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124" w:rsidRDefault="00C732E2">
      <w:r>
        <w:t>Občanské sdružení Střední odborné školy</w:t>
      </w:r>
    </w:p>
    <w:p w:rsidR="002711A4" w:rsidRDefault="002711A4">
      <w:r>
        <w:t xml:space="preserve">Rudolfovská </w:t>
      </w:r>
      <w:r w:rsidR="00C732E2">
        <w:t>458/</w:t>
      </w:r>
      <w:r>
        <w:t>92</w:t>
      </w:r>
    </w:p>
    <w:p w:rsidR="002711A4" w:rsidRDefault="002711A4">
      <w:r>
        <w:t>České Budějovice</w:t>
      </w:r>
    </w:p>
    <w:p w:rsidR="002711A4" w:rsidRDefault="002711A4"/>
    <w:p w:rsidR="002711A4" w:rsidRDefault="002711A4"/>
    <w:p w:rsidR="002711A4" w:rsidRDefault="002711A4"/>
    <w:p w:rsidR="002711A4" w:rsidRDefault="002711A4"/>
    <w:p w:rsidR="002711A4" w:rsidRDefault="002711A4"/>
    <w:p w:rsidR="002711A4" w:rsidRDefault="002711A4"/>
    <w:p w:rsidR="002711A4" w:rsidRPr="002711A4" w:rsidRDefault="002711A4">
      <w:pPr>
        <w:rPr>
          <w:b/>
        </w:rPr>
      </w:pPr>
      <w:r w:rsidRPr="002711A4">
        <w:rPr>
          <w:b/>
        </w:rPr>
        <w:t xml:space="preserve">Žádost o </w:t>
      </w:r>
      <w:r w:rsidR="00244B29">
        <w:rPr>
          <w:b/>
        </w:rPr>
        <w:t>proplacení vstupného</w:t>
      </w:r>
    </w:p>
    <w:p w:rsidR="002711A4" w:rsidRDefault="002711A4"/>
    <w:p w:rsidR="002711A4" w:rsidRDefault="002711A4"/>
    <w:p w:rsidR="002711A4" w:rsidRDefault="00244B29" w:rsidP="00244B29">
      <w:pPr>
        <w:spacing w:line="276" w:lineRule="auto"/>
      </w:pPr>
      <w:r>
        <w:t xml:space="preserve">Žádám o proplacení vstupného pro      žáků </w:t>
      </w:r>
      <w:proofErr w:type="gramStart"/>
      <w:r>
        <w:t>třídy        , kteří</w:t>
      </w:r>
      <w:proofErr w:type="gramEnd"/>
      <w:r>
        <w:t xml:space="preserve"> se dne </w:t>
      </w:r>
      <w:r w:rsidR="00D5010E">
        <w:t xml:space="preserve">                    </w:t>
      </w:r>
      <w:r>
        <w:t xml:space="preserve">zúčastnili filmového představení v multikině </w:t>
      </w:r>
      <w:proofErr w:type="spellStart"/>
      <w:r>
        <w:t>CineStar</w:t>
      </w:r>
      <w:proofErr w:type="spellEnd"/>
      <w:r>
        <w:t xml:space="preserve">.        </w:t>
      </w:r>
    </w:p>
    <w:p w:rsidR="002711A4" w:rsidRDefault="002711A4"/>
    <w:p w:rsidR="002711A4" w:rsidRDefault="002711A4"/>
    <w:p w:rsidR="002711A4" w:rsidRDefault="002711A4"/>
    <w:p w:rsidR="002711A4" w:rsidRDefault="002711A4"/>
    <w:p w:rsidR="002711A4" w:rsidRDefault="002711A4"/>
    <w:p w:rsidR="002711A4" w:rsidRDefault="001E772B">
      <w:r>
        <w:t>Příloha: Seznam žáků</w:t>
      </w:r>
    </w:p>
    <w:p w:rsidR="002711A4" w:rsidRDefault="002711A4"/>
    <w:p w:rsidR="001E772B" w:rsidRDefault="001E772B"/>
    <w:p w:rsidR="001E772B" w:rsidRDefault="001E772B"/>
    <w:p w:rsidR="002711A4" w:rsidRPr="00244B29" w:rsidRDefault="00244B29">
      <w:r w:rsidRPr="00244B29">
        <w:t>třídní učitel:</w:t>
      </w:r>
    </w:p>
    <w:p w:rsidR="002711A4" w:rsidRDefault="002711A4"/>
    <w:p w:rsidR="002711A4" w:rsidRDefault="002711A4"/>
    <w:p w:rsidR="002711A4" w:rsidRDefault="002711A4"/>
    <w:p w:rsidR="002711A4" w:rsidRPr="00244B29" w:rsidRDefault="00C732E2">
      <w:r>
        <w:t xml:space="preserve">České Budějovice, </w:t>
      </w:r>
      <w:bookmarkStart w:id="0" w:name="_GoBack"/>
      <w:bookmarkEnd w:id="0"/>
    </w:p>
    <w:sectPr w:rsidR="002711A4" w:rsidRPr="00244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ECC"/>
    <w:rsid w:val="00196FBB"/>
    <w:rsid w:val="001E772B"/>
    <w:rsid w:val="00244B29"/>
    <w:rsid w:val="002711A4"/>
    <w:rsid w:val="002F61B6"/>
    <w:rsid w:val="00300124"/>
    <w:rsid w:val="00856ECC"/>
    <w:rsid w:val="009C28A8"/>
    <w:rsid w:val="00A87EF4"/>
    <w:rsid w:val="00C54170"/>
    <w:rsid w:val="00C732E2"/>
    <w:rsid w:val="00D5010E"/>
    <w:rsid w:val="00F3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F343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F34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Nadační fond SZeŠ a RŠ</vt:lpstr>
    </vt:vector>
  </TitlesOfParts>
  <Company>SOSVAZ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Nadační fond SZeŠ a RŠ</dc:title>
  <dc:creator>SOSVAZ</dc:creator>
  <cp:lastModifiedBy>Vochozkova</cp:lastModifiedBy>
  <cp:revision>4</cp:revision>
  <cp:lastPrinted>2016-04-20T10:50:00Z</cp:lastPrinted>
  <dcterms:created xsi:type="dcterms:W3CDTF">2016-04-20T10:47:00Z</dcterms:created>
  <dcterms:modified xsi:type="dcterms:W3CDTF">2016-04-20T10:51:00Z</dcterms:modified>
</cp:coreProperties>
</file>