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24" w:rsidRDefault="00C732E2">
      <w:r>
        <w:t>Občanské sdružení Střední odborné školy</w:t>
      </w:r>
    </w:p>
    <w:p w:rsidR="002711A4" w:rsidRDefault="002711A4">
      <w:r>
        <w:t xml:space="preserve">Rudolfovská </w:t>
      </w:r>
      <w:r w:rsidR="00C732E2">
        <w:t>458/</w:t>
      </w:r>
      <w:r>
        <w:t>92</w:t>
      </w:r>
    </w:p>
    <w:p w:rsidR="002711A4" w:rsidRDefault="002711A4">
      <w:r>
        <w:t>České Budějovice</w:t>
      </w:r>
    </w:p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Pr="002711A4" w:rsidRDefault="002711A4">
      <w:pPr>
        <w:rPr>
          <w:b/>
        </w:rPr>
      </w:pPr>
      <w:r w:rsidRPr="002711A4">
        <w:rPr>
          <w:b/>
        </w:rPr>
        <w:t xml:space="preserve">Žádost o </w:t>
      </w:r>
      <w:r w:rsidR="009C28A8">
        <w:rPr>
          <w:b/>
        </w:rPr>
        <w:t xml:space="preserve">příspěvek na </w:t>
      </w:r>
      <w:r w:rsidR="001E772B">
        <w:rPr>
          <w:b/>
        </w:rPr>
        <w:t>exkurzi</w:t>
      </w:r>
    </w:p>
    <w:p w:rsidR="002711A4" w:rsidRDefault="002711A4"/>
    <w:p w:rsidR="002711A4" w:rsidRDefault="002711A4"/>
    <w:p w:rsidR="002711A4" w:rsidRDefault="002711A4">
      <w:r>
        <w:t xml:space="preserve">Žádám o </w:t>
      </w:r>
      <w:r w:rsidR="009C28A8">
        <w:t xml:space="preserve">příspěvek na jízdné pro </w:t>
      </w:r>
      <w:r w:rsidR="001E772B" w:rsidRPr="001E772B">
        <w:rPr>
          <w:color w:val="FF0000"/>
        </w:rPr>
        <w:t>uvést počet</w:t>
      </w:r>
      <w:r w:rsidR="001E772B">
        <w:t xml:space="preserve"> </w:t>
      </w:r>
      <w:r w:rsidR="009C28A8">
        <w:t xml:space="preserve">žáků třídy </w:t>
      </w:r>
      <w:r w:rsidR="001E772B" w:rsidRPr="001E772B">
        <w:rPr>
          <w:color w:val="FF0000"/>
        </w:rPr>
        <w:t>napsat označení třídy</w:t>
      </w:r>
      <w:r w:rsidR="009C28A8">
        <w:t xml:space="preserve">, kteří se dne </w:t>
      </w:r>
      <w:r w:rsidR="001E772B" w:rsidRPr="001E772B">
        <w:rPr>
          <w:color w:val="FF0000"/>
        </w:rPr>
        <w:t>napsat datum</w:t>
      </w:r>
      <w:r w:rsidR="009C28A8">
        <w:t xml:space="preserve"> zúčastnili exkurze do </w:t>
      </w:r>
      <w:bookmarkStart w:id="0" w:name="_GoBack"/>
      <w:bookmarkEnd w:id="0"/>
      <w:r w:rsidR="001E772B" w:rsidRPr="001E772B">
        <w:rPr>
          <w:color w:val="FF0000"/>
        </w:rPr>
        <w:t>uvést místo konání exkurze</w:t>
      </w:r>
      <w:r w:rsidR="009C28A8">
        <w:t>.</w:t>
      </w:r>
    </w:p>
    <w:p w:rsidR="002711A4" w:rsidRDefault="002711A4"/>
    <w:p w:rsidR="002711A4" w:rsidRDefault="002711A4"/>
    <w:p w:rsidR="002711A4" w:rsidRDefault="002711A4"/>
    <w:p w:rsidR="002711A4" w:rsidRDefault="002711A4"/>
    <w:p w:rsidR="002711A4" w:rsidRDefault="002711A4"/>
    <w:p w:rsidR="002711A4" w:rsidRDefault="001E772B">
      <w:r>
        <w:t>Příloha: Seznam žáků</w:t>
      </w:r>
    </w:p>
    <w:p w:rsidR="002711A4" w:rsidRDefault="002711A4"/>
    <w:p w:rsidR="001E772B" w:rsidRDefault="001E772B"/>
    <w:p w:rsidR="001E772B" w:rsidRDefault="001E772B"/>
    <w:p w:rsidR="002711A4" w:rsidRPr="001E772B" w:rsidRDefault="001E772B">
      <w:pPr>
        <w:rPr>
          <w:color w:val="FF0000"/>
        </w:rPr>
      </w:pPr>
      <w:r w:rsidRPr="001E772B">
        <w:rPr>
          <w:color w:val="FF0000"/>
        </w:rPr>
        <w:t>jméno třídního učitele a podpis</w:t>
      </w:r>
    </w:p>
    <w:p w:rsidR="002711A4" w:rsidRDefault="002711A4"/>
    <w:p w:rsidR="002711A4" w:rsidRDefault="002711A4"/>
    <w:p w:rsidR="002711A4" w:rsidRDefault="002711A4"/>
    <w:p w:rsidR="002711A4" w:rsidRDefault="00C732E2">
      <w:r>
        <w:t xml:space="preserve">České Budějovice, </w:t>
      </w:r>
      <w:r w:rsidR="001E772B" w:rsidRPr="001E772B">
        <w:rPr>
          <w:color w:val="FF0000"/>
        </w:rPr>
        <w:t>datum podání žádosti</w:t>
      </w:r>
    </w:p>
    <w:sectPr w:rsidR="0027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CC"/>
    <w:rsid w:val="001E772B"/>
    <w:rsid w:val="002711A4"/>
    <w:rsid w:val="002F61B6"/>
    <w:rsid w:val="00300124"/>
    <w:rsid w:val="00856ECC"/>
    <w:rsid w:val="009C28A8"/>
    <w:rsid w:val="00A87EF4"/>
    <w:rsid w:val="00C54170"/>
    <w:rsid w:val="00C732E2"/>
    <w:rsid w:val="00F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F3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F3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Nadační fond SZeŠ a RŠ</vt:lpstr>
    </vt:vector>
  </TitlesOfParts>
  <Company>SOSVAZ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Nadační fond SZeŠ a RŠ</dc:title>
  <dc:creator>SOSVAZ</dc:creator>
  <cp:lastModifiedBy>Vochozkova</cp:lastModifiedBy>
  <cp:revision>3</cp:revision>
  <cp:lastPrinted>2013-06-20T06:38:00Z</cp:lastPrinted>
  <dcterms:created xsi:type="dcterms:W3CDTF">2014-06-03T10:47:00Z</dcterms:created>
  <dcterms:modified xsi:type="dcterms:W3CDTF">2014-06-03T10:47:00Z</dcterms:modified>
</cp:coreProperties>
</file>