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2F" w:rsidRPr="00412D54" w:rsidRDefault="00D8712F" w:rsidP="00D8712F">
      <w:pPr>
        <w:pStyle w:val="Nadpis1"/>
        <w:ind w:right="-468"/>
        <w:jc w:val="right"/>
        <w:rPr>
          <w:rFonts w:cs="Arial"/>
          <w:sz w:val="27"/>
          <w:szCs w:val="27"/>
        </w:rPr>
      </w:pPr>
      <w:r w:rsidRPr="00412D54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945C78D" wp14:editId="15053A9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914400" cy="907415"/>
            <wp:effectExtent l="0" t="0" r="0" b="0"/>
            <wp:wrapNone/>
            <wp:docPr id="2" name="obrázek 2" descr="ZNAKS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SK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8"/>
        </w:rPr>
        <w:t xml:space="preserve">       </w:t>
      </w:r>
      <w:r w:rsidRPr="00412D54">
        <w:rPr>
          <w:rFonts w:cs="Arial"/>
          <w:sz w:val="27"/>
          <w:szCs w:val="27"/>
        </w:rPr>
        <w:t>Střední odborná škola veterinární, mechanizační a zahradnická</w:t>
      </w:r>
    </w:p>
    <w:p w:rsidR="00D8712F" w:rsidRPr="00412D54" w:rsidRDefault="00D8712F" w:rsidP="00D8712F">
      <w:pPr>
        <w:ind w:right="-468"/>
        <w:rPr>
          <w:rFonts w:ascii="Arial" w:hAnsi="Arial" w:cs="Arial"/>
          <w:b/>
          <w:sz w:val="27"/>
          <w:szCs w:val="27"/>
        </w:rPr>
      </w:pPr>
      <w:r w:rsidRPr="00412D54">
        <w:rPr>
          <w:rFonts w:ascii="Arial" w:hAnsi="Arial" w:cs="Arial"/>
          <w:b/>
          <w:sz w:val="27"/>
          <w:szCs w:val="27"/>
        </w:rPr>
        <w:tab/>
      </w:r>
      <w:r w:rsidRPr="00412D54"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 xml:space="preserve">       </w:t>
      </w:r>
      <w:r w:rsidRPr="00412D54">
        <w:rPr>
          <w:rFonts w:ascii="Arial" w:hAnsi="Arial" w:cs="Arial"/>
          <w:b/>
          <w:sz w:val="27"/>
          <w:szCs w:val="27"/>
        </w:rPr>
        <w:t>a Jazyková škola s právem státní jazykové zkoušky</w:t>
      </w:r>
    </w:p>
    <w:p w:rsidR="00D8712F" w:rsidRPr="00412D54" w:rsidRDefault="00D8712F" w:rsidP="00D8712F">
      <w:pPr>
        <w:ind w:right="-468"/>
        <w:jc w:val="center"/>
        <w:rPr>
          <w:rFonts w:ascii="Arial" w:hAnsi="Arial" w:cs="Arial"/>
          <w:b/>
          <w:sz w:val="27"/>
          <w:szCs w:val="27"/>
        </w:rPr>
      </w:pPr>
      <w:r w:rsidRPr="00412D54">
        <w:rPr>
          <w:rFonts w:ascii="Arial" w:hAnsi="Arial" w:cs="Arial"/>
          <w:b/>
          <w:sz w:val="27"/>
          <w:szCs w:val="27"/>
        </w:rPr>
        <w:t xml:space="preserve">             České Budějovice, Rudolfovská 92</w:t>
      </w:r>
    </w:p>
    <w:p w:rsidR="00D8712F" w:rsidRDefault="00D8712F" w:rsidP="00D8712F">
      <w:pPr>
        <w:ind w:right="-468"/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A5D946" wp14:editId="698D162A">
            <wp:simplePos x="0" y="0"/>
            <wp:positionH relativeFrom="column">
              <wp:posOffset>571500</wp:posOffset>
            </wp:positionH>
            <wp:positionV relativeFrom="paragraph">
              <wp:posOffset>102235</wp:posOffset>
            </wp:positionV>
            <wp:extent cx="4686300" cy="4343400"/>
            <wp:effectExtent l="0" t="0" r="0" b="0"/>
            <wp:wrapNone/>
            <wp:docPr id="3" name="obrázek 3" descr="soscb_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scb_cer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2000" contrast="-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pStyle w:val="Nadpis3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Organizační směrnice   č. 8/2018</w:t>
      </w: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Pr="00D8712F" w:rsidRDefault="004D43FB" w:rsidP="00D8712F">
      <w:pPr>
        <w:jc w:val="center"/>
        <w:rPr>
          <w:b/>
          <w:sz w:val="56"/>
          <w:szCs w:val="48"/>
          <w:u w:val="double"/>
        </w:rPr>
      </w:pPr>
      <w:r w:rsidRPr="004D43FB">
        <w:rPr>
          <w:rFonts w:cstheme="minorHAnsi"/>
          <w:b/>
          <w:sz w:val="48"/>
          <w:szCs w:val="24"/>
        </w:rPr>
        <w:t>o z</w:t>
      </w:r>
      <w:r w:rsidR="00D8712F" w:rsidRPr="004D43FB">
        <w:rPr>
          <w:rFonts w:cstheme="minorHAnsi"/>
          <w:b/>
          <w:sz w:val="48"/>
          <w:szCs w:val="24"/>
        </w:rPr>
        <w:t>ásad</w:t>
      </w:r>
      <w:r w:rsidRPr="004D43FB">
        <w:rPr>
          <w:rFonts w:cstheme="minorHAnsi"/>
          <w:b/>
          <w:sz w:val="48"/>
          <w:szCs w:val="24"/>
        </w:rPr>
        <w:t>ách</w:t>
      </w:r>
      <w:r w:rsidR="00D8712F" w:rsidRPr="004D43FB">
        <w:rPr>
          <w:rFonts w:cstheme="minorHAnsi"/>
          <w:b/>
          <w:sz w:val="48"/>
          <w:szCs w:val="24"/>
        </w:rPr>
        <w:t xml:space="preserve"> využívání ICT a přístupu k síti na SOŠ VMZ a JŠ</w:t>
      </w: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  <w:r>
        <w:rPr>
          <w:b/>
          <w:sz w:val="28"/>
        </w:rPr>
        <w:t xml:space="preserve">Účinnost </w:t>
      </w:r>
      <w:proofErr w:type="gramStart"/>
      <w:r>
        <w:rPr>
          <w:b/>
          <w:sz w:val="28"/>
        </w:rPr>
        <w:t>od  27.</w:t>
      </w:r>
      <w:proofErr w:type="gramEnd"/>
      <w:r>
        <w:rPr>
          <w:b/>
          <w:sz w:val="28"/>
        </w:rPr>
        <w:t xml:space="preserve"> srpna 2018</w:t>
      </w: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</w:p>
    <w:p w:rsidR="00D8712F" w:rsidRDefault="00D8712F" w:rsidP="00D8712F">
      <w:pPr>
        <w:jc w:val="both"/>
      </w:pPr>
      <w:r>
        <w:t>České Budějovice   20. srpna 2018</w:t>
      </w:r>
    </w:p>
    <w:p w:rsidR="00D8712F" w:rsidRDefault="00D8712F" w:rsidP="00D8712F">
      <w:pPr>
        <w:tabs>
          <w:tab w:val="left" w:pos="5040"/>
        </w:tabs>
        <w:jc w:val="both"/>
      </w:pPr>
      <w:r>
        <w:tab/>
      </w:r>
    </w:p>
    <w:p w:rsidR="00D8712F" w:rsidRDefault="00D8712F" w:rsidP="00D8712F">
      <w:pPr>
        <w:tabs>
          <w:tab w:val="left" w:pos="5040"/>
        </w:tabs>
        <w:jc w:val="both"/>
      </w:pPr>
    </w:p>
    <w:p w:rsidR="00D8712F" w:rsidRDefault="00D8712F" w:rsidP="00D8712F">
      <w:pPr>
        <w:tabs>
          <w:tab w:val="left" w:pos="5040"/>
        </w:tabs>
        <w:jc w:val="both"/>
      </w:pPr>
    </w:p>
    <w:p w:rsidR="00D8712F" w:rsidRPr="00C65BEA" w:rsidRDefault="00D8712F" w:rsidP="00D8712F">
      <w:pPr>
        <w:tabs>
          <w:tab w:val="left" w:pos="5040"/>
        </w:tabs>
        <w:jc w:val="both"/>
      </w:pPr>
      <w:r>
        <w:tab/>
      </w:r>
      <w:r>
        <w:tab/>
      </w:r>
      <w:r w:rsidRPr="00C65BEA">
        <w:t>Ing.</w:t>
      </w:r>
      <w:r>
        <w:t xml:space="preserve"> Bc.</w:t>
      </w:r>
      <w:r w:rsidRPr="00C65BEA">
        <w:t xml:space="preserve"> Břetislav </w:t>
      </w:r>
      <w:proofErr w:type="spellStart"/>
      <w:r w:rsidRPr="00C65BEA">
        <w:t>Kábele</w:t>
      </w:r>
      <w:proofErr w:type="spellEnd"/>
    </w:p>
    <w:p w:rsidR="00D8712F" w:rsidRPr="00C65BEA" w:rsidRDefault="00D8712F" w:rsidP="00D8712F">
      <w:pPr>
        <w:jc w:val="both"/>
      </w:pPr>
      <w:r w:rsidRPr="00C65BEA">
        <w:tab/>
      </w:r>
      <w:r w:rsidRPr="00C65BEA">
        <w:tab/>
      </w:r>
      <w:r w:rsidRPr="00C65BEA">
        <w:tab/>
      </w:r>
      <w:r w:rsidRPr="00C65BEA">
        <w:tab/>
      </w:r>
      <w:r w:rsidRPr="00C65BEA">
        <w:tab/>
      </w:r>
      <w:r w:rsidRPr="00C65BEA">
        <w:tab/>
      </w:r>
      <w:r w:rsidRPr="00C65BEA">
        <w:tab/>
        <w:t xml:space="preserve">       </w:t>
      </w:r>
      <w:r>
        <w:tab/>
        <w:t xml:space="preserve">     </w:t>
      </w:r>
      <w:r w:rsidRPr="00C65BEA">
        <w:t xml:space="preserve"> ředitel školy</w:t>
      </w:r>
    </w:p>
    <w:p w:rsidR="000914BD" w:rsidRPr="00060DF0" w:rsidRDefault="000914BD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lastRenderedPageBreak/>
        <w:t>1. Úvodní ustanovení</w:t>
      </w:r>
    </w:p>
    <w:p w:rsidR="000914BD" w:rsidRPr="00060DF0" w:rsidRDefault="000914B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Pravidla jsou platná pro všechny zaměstnance a  studenty Střední odborné školy veterinární, mechanizační a zahradnické a Jazykové školy s právem stání jazykové zkoušky v Českých Budějovicích, zástupce externích subjektů a třetích stran, kteří spolupracují se školou. Cílem organizace bezpečnosti je vytvořit uvnitř školy takové vědomí potřeby bezpečnosti, které se stane neoddělitelnou součástí každodenního chodu školy.</w:t>
      </w:r>
    </w:p>
    <w:p w:rsidR="000914BD" w:rsidRPr="00060DF0" w:rsidRDefault="000914BD">
      <w:pPr>
        <w:rPr>
          <w:rFonts w:cstheme="minorHAnsi"/>
          <w:sz w:val="24"/>
          <w:szCs w:val="24"/>
        </w:rPr>
      </w:pPr>
    </w:p>
    <w:p w:rsidR="000914BD" w:rsidRPr="00060DF0" w:rsidRDefault="000914BD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2. Základní pravidla</w:t>
      </w:r>
    </w:p>
    <w:p w:rsidR="000914BD" w:rsidRPr="00060DF0" w:rsidRDefault="000914B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Základní pravidla, kter</w:t>
      </w:r>
      <w:r w:rsidR="00060DF0">
        <w:rPr>
          <w:rFonts w:cstheme="minorHAnsi"/>
          <w:sz w:val="24"/>
          <w:szCs w:val="24"/>
        </w:rPr>
        <w:t>á</w:t>
      </w:r>
      <w:r w:rsidRPr="00060DF0">
        <w:rPr>
          <w:rFonts w:cstheme="minorHAnsi"/>
          <w:sz w:val="24"/>
          <w:szCs w:val="24"/>
        </w:rPr>
        <w:t xml:space="preserve"> tvoří výchozí rámec pro řízení kvality služeb ICT:</w:t>
      </w:r>
    </w:p>
    <w:p w:rsidR="000914BD" w:rsidRPr="00060DF0" w:rsidRDefault="000914B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ICT může být na SOŠ VMZ </w:t>
      </w:r>
      <w:r w:rsidR="00D471C6" w:rsidRPr="00060DF0">
        <w:rPr>
          <w:rFonts w:cstheme="minorHAnsi"/>
          <w:sz w:val="24"/>
          <w:szCs w:val="24"/>
        </w:rPr>
        <w:t xml:space="preserve">a JŠ </w:t>
      </w:r>
      <w:r w:rsidRPr="00060DF0">
        <w:rPr>
          <w:rFonts w:cstheme="minorHAnsi"/>
          <w:sz w:val="24"/>
          <w:szCs w:val="24"/>
        </w:rPr>
        <w:t>využívána pouze oprávněnými uživateli, a to jen pro plnění studijních, organizačních a pracovních úkolů, které plynou z pracovněprávního nebo studijního poměru k SOŠ VMZ</w:t>
      </w:r>
      <w:r w:rsidR="00D471C6" w:rsidRPr="00060DF0">
        <w:rPr>
          <w:rFonts w:cstheme="minorHAnsi"/>
          <w:sz w:val="24"/>
          <w:szCs w:val="24"/>
        </w:rPr>
        <w:t xml:space="preserve"> a JŠ</w:t>
      </w:r>
      <w:r w:rsidRPr="00060DF0">
        <w:rPr>
          <w:rFonts w:cstheme="minorHAnsi"/>
          <w:sz w:val="24"/>
          <w:szCs w:val="24"/>
        </w:rPr>
        <w:t xml:space="preserve">. </w:t>
      </w:r>
    </w:p>
    <w:p w:rsidR="000914BD" w:rsidRPr="00060DF0" w:rsidRDefault="000914B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uživatelé soukromých zařízení připojených do počítačové sítě SOŠ VMZ </w:t>
      </w:r>
      <w:r w:rsidR="00D471C6" w:rsidRPr="00060DF0">
        <w:rPr>
          <w:rFonts w:cstheme="minorHAnsi"/>
          <w:sz w:val="24"/>
          <w:szCs w:val="24"/>
        </w:rPr>
        <w:t>a JŠ či jinak využívající ICT školy jsou povinni dodržovat pravidla platící pro počítačové sítě SOŠ VMZ a JŠ, stejně tak jako všechny platné legislativní předpisy.</w:t>
      </w:r>
    </w:p>
    <w:p w:rsidR="00D471C6" w:rsidRPr="00060DF0" w:rsidRDefault="00D471C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používání elektronické pošty pro soukromé účely je tolerováno v rozumné míře tak, aby nijak neovlivnilo pracovní výkonnost zaměstnanců SOŠ VMZ a JŠ ani ICT školy pro elektronickou poštu, případně také funkčnost a výkonnost libovolné části informačního systému SOŠ VMZ a JŠ.</w:t>
      </w:r>
    </w:p>
    <w:p w:rsidR="00D471C6" w:rsidRPr="00060DF0" w:rsidRDefault="00D471C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využívání přístupu k internetu pro soukromé účely je tolerováno v rozumné míře tak, aby nijak neovlivnilo pracovní výkonnost zaměstnanců, studijní povinnosti žáků, kapacitu přístupového komunikačního kanálu, případně funkčnost a výkonnost libovolné části informačního systému SOŠ VMZ a JŠ.</w:t>
      </w:r>
    </w:p>
    <w:p w:rsidR="00D471C6" w:rsidRPr="00060DF0" w:rsidRDefault="00D471C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Na ICT provozované na SOŠ VMZ a JŠ smí být používán pouze legálně získaný software, a to jen za dodržování příslušných licenčních podmínek a doby platnosti</w:t>
      </w:r>
      <w:r w:rsidR="00354F8D" w:rsidRPr="00060DF0">
        <w:rPr>
          <w:rFonts w:cstheme="minorHAnsi"/>
          <w:sz w:val="24"/>
          <w:szCs w:val="24"/>
        </w:rPr>
        <w:t xml:space="preserve"> tohoto softwaru. Totéž platí i pro zkušební používání softwaru (shareware, </w:t>
      </w:r>
      <w:proofErr w:type="spellStart"/>
      <w:r w:rsidR="00354F8D" w:rsidRPr="00060DF0">
        <w:rPr>
          <w:rFonts w:cstheme="minorHAnsi"/>
          <w:sz w:val="24"/>
          <w:szCs w:val="24"/>
        </w:rPr>
        <w:t>trialware</w:t>
      </w:r>
      <w:proofErr w:type="spellEnd"/>
      <w:r w:rsidR="00354F8D" w:rsidRPr="00060DF0">
        <w:rPr>
          <w:rFonts w:cstheme="minorHAnsi"/>
          <w:sz w:val="24"/>
          <w:szCs w:val="24"/>
        </w:rPr>
        <w:t xml:space="preserve"> apod.). Je zakázáno neoprávněné šíření nebo používání programů a dat, které jsou v rozporu s licenčními nebo jinými pravidly používání softwaru.</w:t>
      </w:r>
    </w:p>
    <w:p w:rsidR="00354F8D" w:rsidRPr="00060DF0" w:rsidRDefault="00354F8D">
      <w:pPr>
        <w:rPr>
          <w:rFonts w:cstheme="minorHAnsi"/>
          <w:sz w:val="24"/>
          <w:szCs w:val="24"/>
        </w:rPr>
      </w:pPr>
    </w:p>
    <w:p w:rsidR="00354F8D" w:rsidRPr="00060DF0" w:rsidRDefault="00354F8D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3. Správa ICT SOŠ VMZ a JŠ</w:t>
      </w:r>
    </w:p>
    <w:p w:rsidR="00354F8D" w:rsidRPr="00060DF0" w:rsidRDefault="00354F8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Správa ICT a současně celého informačního systému na SOŠ VMZ a JŠ zajišťují pověřené osoby, kterým jsou přiděleny jednotlivé úseky.</w:t>
      </w:r>
    </w:p>
    <w:p w:rsidR="00354F8D" w:rsidRPr="00060DF0" w:rsidRDefault="00354F8D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Pověřené osoby mají právo podle potřeby vydávat provozní řády (např. provozní řád učebny, provozní řád laboratoře, provozní řád ICT domova mládeže atd.), který tato pravidla upřesňuje. Tyto dokumenty musí být v souladu se „</w:t>
      </w:r>
      <w:r w:rsidR="00844487" w:rsidRPr="00060DF0">
        <w:rPr>
          <w:rFonts w:cstheme="minorHAnsi"/>
          <w:sz w:val="24"/>
          <w:szCs w:val="24"/>
        </w:rPr>
        <w:t>Zásadami</w:t>
      </w:r>
      <w:r w:rsidRPr="00060DF0">
        <w:rPr>
          <w:rFonts w:cstheme="minorHAnsi"/>
          <w:sz w:val="24"/>
          <w:szCs w:val="24"/>
        </w:rPr>
        <w:t xml:space="preserve"> využívání ICT</w:t>
      </w:r>
      <w:r w:rsidR="00844487" w:rsidRPr="00060DF0">
        <w:rPr>
          <w:rFonts w:cstheme="minorHAnsi"/>
          <w:sz w:val="24"/>
          <w:szCs w:val="24"/>
        </w:rPr>
        <w:t xml:space="preserve"> a přístupu k síti“.</w:t>
      </w:r>
    </w:p>
    <w:p w:rsidR="00844487" w:rsidRPr="00060DF0" w:rsidRDefault="0084448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Pověřené osoby mají právo ve spolupráci s bezpečnostním manažerem SOŠ VMZ a JŠ monitorovat provoz zařízení. V případě porušování pravidel ze strany uživatele jsou povinni </w:t>
      </w:r>
      <w:r w:rsidRPr="00060DF0">
        <w:rPr>
          <w:rFonts w:cstheme="minorHAnsi"/>
          <w:sz w:val="24"/>
          <w:szCs w:val="24"/>
        </w:rPr>
        <w:lastRenderedPageBreak/>
        <w:t>tomuto porušování zabránit. Pověřená osoba je při monitorování provozu povinna dodržovat všechna legislativní nařízení, která se na danou oblast vztahují včetně legislativních předpisů pro ochranu osobních dat a osobnosti uživatele.</w:t>
      </w:r>
    </w:p>
    <w:p w:rsidR="00844487" w:rsidRPr="00060DF0" w:rsidRDefault="0084448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Pověření osoby mají právo po konzultaci s vedením školy stanovit harmonogram plánovaných výluk sítě. S tímto harmonogramem je povinen seznámit dotčené uživatele sítí.</w:t>
      </w:r>
    </w:p>
    <w:p w:rsidR="00844487" w:rsidRPr="00060DF0" w:rsidRDefault="0084448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Pověřené osoby mají právo rozesílat e-mailové zprávy všem uživatelům sítě, pokud jde o mimořádně důležité a neodkladné sdělení.</w:t>
      </w:r>
    </w:p>
    <w:p w:rsidR="00A275A7" w:rsidRPr="00060DF0" w:rsidRDefault="00A275A7">
      <w:pPr>
        <w:rPr>
          <w:rFonts w:cstheme="minorHAnsi"/>
          <w:sz w:val="24"/>
          <w:szCs w:val="24"/>
        </w:rPr>
      </w:pPr>
    </w:p>
    <w:p w:rsidR="00A275A7" w:rsidRPr="00060DF0" w:rsidRDefault="00A275A7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4. Práva a povinnosti uživatelů ICT</w:t>
      </w:r>
    </w:p>
    <w:p w:rsidR="00A275A7" w:rsidRPr="00060DF0" w:rsidRDefault="00A275A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Uživatelé ICT jsou povinni dodržovat následující pravidla:</w:t>
      </w:r>
    </w:p>
    <w:p w:rsidR="00A275A7" w:rsidRPr="00060DF0" w:rsidRDefault="00A275A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Hromadné e-mailové zprávy lze v nezbytném rozsahu rozesílat pouze za účelem plnění pracovních povinností, a to jen okruhu příjemců, kterým daná zpráva náleží.</w:t>
      </w:r>
    </w:p>
    <w:p w:rsidR="00A275A7" w:rsidRPr="00060DF0" w:rsidRDefault="00A275A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Uživatel nesmí používat jakékoli neoprávněně získané licenční klíče, kódy a hesla, či jiné prostředky sloužící k obcházení zajištění informační bezpečnosti a ochrany počítačových programů. </w:t>
      </w:r>
    </w:p>
    <w:p w:rsidR="00A275A7" w:rsidRPr="00060DF0" w:rsidRDefault="00A275A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Uživateli je zakázáno odstranit jakékoli informace, označení či zařízení identifikující nositele či vykonavatele autorských práv k počítačovým programům a datům podléhajícím autorskému zákonu.</w:t>
      </w:r>
    </w:p>
    <w:p w:rsidR="00A275A7" w:rsidRPr="00060DF0" w:rsidRDefault="00A275A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je povinen umožnit kontrolu zařízení vykonávanou pověřenou osobou. Nesmí vytvářet nebo pozměňovat data s cílem ovlivnit (mást) kontrolu oprávněnosti použití počítačových programů. Není povoleno jakkoli bránit v kontrole vybavení ICT</w:t>
      </w:r>
      <w:r w:rsidR="00B40438" w:rsidRPr="00060DF0">
        <w:rPr>
          <w:rFonts w:cstheme="minorHAnsi"/>
          <w:sz w:val="24"/>
          <w:szCs w:val="24"/>
        </w:rPr>
        <w:t>.</w:t>
      </w:r>
    </w:p>
    <w:p w:rsidR="00B40438" w:rsidRPr="00060DF0" w:rsidRDefault="00B4043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Informační systém SOŠ VMZ a JŠ pro elektronickou poštu musí být využíván v souladu s platnými normami. Nesmí být zneužit proti zájmům SOŠ VMZ a JŠ a České Republiky, ani používán k soukromým podnikatelským aktivitám zaměstnanců a žáků. Dále je přísně zakázáno využívat elektronické pošty k šíření jakýkoliv pomlouvačných, urážlivých, obscénních, či výhružných materiálů, k šíření násilí, rasizmu, nesnášenlivosti, fašismu, xenofobie, pornografie, k propagaci politických názorů, hnutí a skupin směřujících k potlačení práv a svobod občanů a k šíření reklamních zpráv.</w:t>
      </w:r>
    </w:p>
    <w:p w:rsidR="00B40438" w:rsidRPr="00060DF0" w:rsidRDefault="00B4043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Přístup k informačnímu nebo internetu (včetně sociálních sítí) nesmí být zneužit proti zájmům SOŠ VMZ a JŠ a České Republiky, ani používán k soukromým podnikatelským aktivitám zaměstnanců a žáků. Dále je přísně zakázáno využívat připojení k celosvětové počítačové síti internet za účelem šíření jakýkoliv pomlouvačných, urážlivých, obscénních, či výhružných materiálů, k šíření násilí, rasizmu, nesnášenlivosti, fašismu, xenofobie, pornografie, k propagaci politických názorů, hnutí a skupin směřujících k potlačení práv a svobod občanů a k šíření reklamních zpráv.</w:t>
      </w:r>
    </w:p>
    <w:p w:rsidR="00B40438" w:rsidRDefault="00B40438">
      <w:pPr>
        <w:rPr>
          <w:rFonts w:cstheme="minorHAnsi"/>
          <w:sz w:val="24"/>
          <w:szCs w:val="24"/>
        </w:rPr>
      </w:pPr>
    </w:p>
    <w:p w:rsidR="0009118B" w:rsidRPr="00060DF0" w:rsidRDefault="0009118B">
      <w:pPr>
        <w:rPr>
          <w:rFonts w:cstheme="minorHAnsi"/>
          <w:sz w:val="24"/>
          <w:szCs w:val="24"/>
        </w:rPr>
      </w:pPr>
    </w:p>
    <w:p w:rsidR="00B40438" w:rsidRPr="00060DF0" w:rsidRDefault="00B40438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lastRenderedPageBreak/>
        <w:t>5. Přístupová práva uživatelů k informačním systémům SOŠ VMZ a JŠ</w:t>
      </w:r>
    </w:p>
    <w:p w:rsidR="00B40438" w:rsidRPr="00060DF0" w:rsidRDefault="00B4043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Přístup k ICT a datům SOŠ VMZ a JŠ musí být přidělován dle principu „přístup pouze tam, kde je </w:t>
      </w:r>
      <w:r w:rsidR="009318CB" w:rsidRPr="00060DF0">
        <w:rPr>
          <w:rFonts w:cstheme="minorHAnsi"/>
          <w:sz w:val="24"/>
          <w:szCs w:val="24"/>
        </w:rPr>
        <w:t>to nezbytné“.</w:t>
      </w:r>
    </w:p>
    <w:p w:rsidR="009318CB" w:rsidRPr="00060DF0" w:rsidRDefault="009318C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Každý uživatel se hlásí k informačním systémům na základě svého uživatelského účtu, který je chráněn uživatelským jménem a heslem. Daný účet má přiřazeny předdefinované sady oprávnění dle uživatelovy pracovní náplně nebo potřeb pro výuku.</w:t>
      </w:r>
    </w:p>
    <w:p w:rsidR="009318CB" w:rsidRPr="00060DF0" w:rsidRDefault="009318C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Přístup musí být schválen odpovědnými osobami. Nastavení konkrétních přístupových práv zajištují určení pracovníci.</w:t>
      </w:r>
    </w:p>
    <w:p w:rsidR="009318CB" w:rsidRPr="00060DF0" w:rsidRDefault="009318C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může požádat o změnu přístupových práv ke službám sítě internet nebo k informačním systémům školy na základě žádosti schválené nadřízeným pracovníkem.</w:t>
      </w:r>
    </w:p>
    <w:p w:rsidR="009318CB" w:rsidRPr="00060DF0" w:rsidRDefault="009318C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Zablokování a zrušení přístupu ke službám sítě internet nebo k informačním systémům školy při odchodu zaměstnance</w:t>
      </w:r>
      <w:r w:rsidR="00E36C9B" w:rsidRPr="00060DF0">
        <w:rPr>
          <w:rFonts w:cstheme="minorHAnsi"/>
          <w:sz w:val="24"/>
          <w:szCs w:val="24"/>
        </w:rPr>
        <w:t xml:space="preserve"> nebo žáka se vykoná na základě rozhodnutí vedení školy.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má právo používat informační systémy SOŠ VMZ a JŠ včetně služeb počítačové sítě v rámci svých přístupových práv. Rozsah práv používání informačních systémů pro uživatele je určován členy vedení školy a je přidělován pověřenou osobou v závislosti na pracovním zařazení či studijních parametrech. Tato oprávnění mohou být také dočasná.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Každý uživatel, který chce užívat služeb informačních systémů SOŠ VMZ a JŠ, musí být registrován a musí být známa jeho identita (totožnost osoby). 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Přístup uživatele k počítačové síti SOŠ VMZ a JŠ musí být vždy chráněn dostatečně silným heslem.</w:t>
      </w:r>
    </w:p>
    <w:p w:rsidR="00E36C9B" w:rsidRPr="00060DF0" w:rsidRDefault="00E36C9B">
      <w:pPr>
        <w:rPr>
          <w:rFonts w:cstheme="minorHAnsi"/>
          <w:sz w:val="24"/>
          <w:szCs w:val="24"/>
        </w:rPr>
      </w:pPr>
    </w:p>
    <w:p w:rsidR="00E36C9B" w:rsidRPr="00060DF0" w:rsidRDefault="00E36C9B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6. Povinnosti uživatelů informačních systémů SOŠ VMZ a JŠ ve vztahu k ochraně přístupových hesel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Uživatele se při tvorbě hesel musí řídit pravidly, která zajišťují používání kvalitních hesel.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Hesla nesmí být jakýmkoliv způsobem sdělena jiné osobě.</w:t>
      </w:r>
    </w:p>
    <w:p w:rsidR="00E36C9B" w:rsidRPr="00060DF0" w:rsidRDefault="00E36C9B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Hesla nesmí být nikde poznamenána a musí se udržovat v tajnosti.</w:t>
      </w:r>
    </w:p>
    <w:p w:rsidR="000C3570" w:rsidRPr="00060DF0" w:rsidRDefault="000C3570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Nesmí být jakkoliv umožněno jiné osobě seznámit se s heslem.</w:t>
      </w:r>
    </w:p>
    <w:p w:rsidR="000C3570" w:rsidRPr="00060DF0" w:rsidRDefault="000C3570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Jako hesla nesmí být použita jména blízkých osob, zvířat a další slova, která mohou být odhadnuta ze znalosti držitele hesla.</w:t>
      </w:r>
    </w:p>
    <w:p w:rsidR="000C3570" w:rsidRPr="00060DF0" w:rsidRDefault="000C3570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Nesmí být použito heslo, obsahující stejné nebo po sobě jdoucí znaky (např. 111, </w:t>
      </w:r>
      <w:proofErr w:type="spellStart"/>
      <w:r w:rsidRPr="00060DF0">
        <w:rPr>
          <w:rFonts w:cstheme="minorHAnsi"/>
          <w:sz w:val="24"/>
          <w:szCs w:val="24"/>
        </w:rPr>
        <w:t>aaa</w:t>
      </w:r>
      <w:proofErr w:type="spellEnd"/>
      <w:r w:rsidRPr="00060DF0">
        <w:rPr>
          <w:rFonts w:cstheme="minorHAnsi"/>
          <w:sz w:val="24"/>
          <w:szCs w:val="24"/>
        </w:rPr>
        <w:t xml:space="preserve">, 1234, </w:t>
      </w:r>
      <w:proofErr w:type="spellStart"/>
      <w:r w:rsidRPr="00060DF0">
        <w:rPr>
          <w:rFonts w:cstheme="minorHAnsi"/>
          <w:sz w:val="24"/>
          <w:szCs w:val="24"/>
        </w:rPr>
        <w:t>qwert</w:t>
      </w:r>
      <w:proofErr w:type="spellEnd"/>
      <w:r w:rsidRPr="00060DF0">
        <w:rPr>
          <w:rFonts w:cstheme="minorHAnsi"/>
          <w:sz w:val="24"/>
          <w:szCs w:val="24"/>
        </w:rPr>
        <w:t>).</w:t>
      </w:r>
    </w:p>
    <w:p w:rsidR="000C3570" w:rsidRPr="00060DF0" w:rsidRDefault="000C3570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Heslo musí být dostatečně silné, tak aby se nedalo jednoduše strojově nebo ručně prolomit (ideálně kombinace malých a velkých písmen a číslic, délka alespoň 6 znaků). Mělo by být pravidelně měněno v závislosti na rizicích spojených s prolomením.</w:t>
      </w:r>
    </w:p>
    <w:p w:rsidR="000C3570" w:rsidRPr="00060DF0" w:rsidRDefault="000C3570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lastRenderedPageBreak/>
        <w:t>- Hesla nesmí být zaznamenána na papíře nebo v obdobné podobě (výjimku tvoří bezpečné uložení administrátorských hesel pro případ havárie nebo nepředvídatelné okolnosti).</w:t>
      </w:r>
    </w:p>
    <w:p w:rsidR="00D25EC4" w:rsidRPr="00060DF0" w:rsidRDefault="00D25EC4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Hesla se musí změnit v případě jakéhokoliv náznaku možného kompromitování systému nebo hesla.</w:t>
      </w:r>
    </w:p>
    <w:p w:rsidR="00D25EC4" w:rsidRPr="00060DF0" w:rsidRDefault="00D25EC4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si změní své heslo při prvním přihlášení do informačního systému SOŠ VMZ a JŠ.</w:t>
      </w:r>
    </w:p>
    <w:p w:rsidR="00D25EC4" w:rsidRPr="00060DF0" w:rsidRDefault="00D25EC4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nese zodpovědnost za prozrazení jeho hesla a následné zneužití svého účtu v rámci SOŠ VMZ a JŠ.</w:t>
      </w:r>
    </w:p>
    <w:p w:rsidR="00D25EC4" w:rsidRPr="00060DF0" w:rsidRDefault="00D25EC4">
      <w:pPr>
        <w:rPr>
          <w:rFonts w:cstheme="minorHAnsi"/>
          <w:sz w:val="24"/>
          <w:szCs w:val="24"/>
        </w:rPr>
      </w:pPr>
    </w:p>
    <w:p w:rsidR="00D85D2A" w:rsidRPr="00060DF0" w:rsidRDefault="00D85D2A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7. Povinnosti uživatelů informačních systémů SOŠ VMZ a JŠ ve vztahu k ochraně ICT</w:t>
      </w:r>
    </w:p>
    <w:p w:rsidR="00D85D2A" w:rsidRPr="00060DF0" w:rsidRDefault="00C830EA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Uživatelé jsou povinni zajistit bezpečnost neobsluhovaných uživatelských zařízení, a to zejména pracovních stanic, kdy se v případě ukončení nebo přerušení práce a odchodu z pracoviště musí odhlásit, případně uzamknout pracovní stanici.</w:t>
      </w:r>
    </w:p>
    <w:p w:rsidR="00C830EA" w:rsidRPr="00060DF0" w:rsidRDefault="00C830EA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Žáci jsou povinni, po ukončení výuky v učebně, se odhlásit nebo vypnout pracovní stanici.</w:t>
      </w:r>
    </w:p>
    <w:p w:rsidR="00C830EA" w:rsidRPr="00060DF0" w:rsidRDefault="00C830EA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Pokud uživatel záměrně nebo svou nedbalostí umožní</w:t>
      </w:r>
      <w:r w:rsidR="008E26A8" w:rsidRPr="00060DF0">
        <w:rPr>
          <w:rFonts w:cstheme="minorHAnsi"/>
          <w:sz w:val="24"/>
          <w:szCs w:val="24"/>
        </w:rPr>
        <w:t xml:space="preserve"> využívání ICT jiné osobě, je plně zodpovědný za následky a škody s tím vzniklé.</w:t>
      </w:r>
    </w:p>
    <w:p w:rsidR="008E26A8" w:rsidRPr="00060DF0" w:rsidRDefault="008E26A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IS SOŠ VMZ a JŠ nesmí záměrně nebo bez závažného důvodu přetěžovat počítačovou síť nebo se snažit získat neoprávněný přístup k informacím, datům nebo přístupovým údajům jiných účastníků. Pokud uživatel zjistí, že přístup k takovým údajům má, je povinen tuto skutečnost neprodleně oznámit pověřené osobě pro správu informačních systémů.</w:t>
      </w:r>
    </w:p>
    <w:p w:rsidR="008E26A8" w:rsidRPr="00060DF0" w:rsidRDefault="008E26A8">
      <w:pPr>
        <w:rPr>
          <w:rFonts w:cstheme="minorHAnsi"/>
          <w:sz w:val="24"/>
          <w:szCs w:val="24"/>
        </w:rPr>
      </w:pPr>
    </w:p>
    <w:p w:rsidR="008E26A8" w:rsidRPr="00060DF0" w:rsidRDefault="008E26A8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8. Povinnosti uživatelů informačních systémů SOŠ VMZ a JŠ při bezpečnostním incidentu</w:t>
      </w:r>
    </w:p>
    <w:p w:rsidR="008E26A8" w:rsidRPr="00060DF0" w:rsidRDefault="008E26A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Bezpečnostní incident je definován jako porušení bezpečnosti systému, kdy je v rozporu s bezpečnostní politikou získán přístup k informacím nebo zdrojům systému.</w:t>
      </w:r>
    </w:p>
    <w:p w:rsidR="008E26A8" w:rsidRPr="00060DF0" w:rsidRDefault="008E26A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V případě důvodného podezření na vznik bezpečnostního incidentu přeruší koncový uživatel neprodleně práci a informuje pověřenou osobu nebo vedoucího zaměstnance. </w:t>
      </w:r>
    </w:p>
    <w:p w:rsidR="008E26A8" w:rsidRPr="00060DF0" w:rsidRDefault="008E26A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Další činnosti podřídí uživatel informačních systémů SOŠ VMZ a JŠ pokynům vedoucího pracovníka nebo pověřené osoby.</w:t>
      </w:r>
    </w:p>
    <w:p w:rsidR="008E26A8" w:rsidRPr="00060DF0" w:rsidRDefault="008E26A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Podnikat jakékoliv kroky ke zjištění příčin incidentu nebo k jeho omezení je koncovým uživatelům zakázáno.</w:t>
      </w:r>
      <w:r w:rsidR="00FA67D6" w:rsidRPr="00060DF0">
        <w:rPr>
          <w:rFonts w:cstheme="minorHAnsi"/>
          <w:sz w:val="24"/>
          <w:szCs w:val="24"/>
        </w:rPr>
        <w:t xml:space="preserve"> Výjimkou je, pokud hrozí nárůst škod na majetku (movitém i nemovitém), nebo je-li ohroženo zdraví osob.</w:t>
      </w:r>
    </w:p>
    <w:p w:rsidR="00FA67D6" w:rsidRDefault="00FA67D6">
      <w:pPr>
        <w:rPr>
          <w:rFonts w:cstheme="minorHAnsi"/>
          <w:sz w:val="24"/>
          <w:szCs w:val="24"/>
        </w:rPr>
      </w:pPr>
    </w:p>
    <w:p w:rsidR="004D43FB" w:rsidRPr="00060DF0" w:rsidRDefault="004D43FB">
      <w:pPr>
        <w:rPr>
          <w:rFonts w:cstheme="minorHAnsi"/>
          <w:sz w:val="24"/>
          <w:szCs w:val="24"/>
        </w:rPr>
      </w:pPr>
    </w:p>
    <w:p w:rsidR="00FA67D6" w:rsidRPr="00060DF0" w:rsidRDefault="00FA67D6">
      <w:pPr>
        <w:rPr>
          <w:rFonts w:cstheme="minorHAnsi"/>
          <w:b/>
          <w:sz w:val="28"/>
          <w:szCs w:val="28"/>
        </w:rPr>
      </w:pPr>
      <w:r w:rsidRPr="00060DF0">
        <w:rPr>
          <w:rFonts w:cstheme="minorHAnsi"/>
          <w:b/>
          <w:sz w:val="28"/>
          <w:szCs w:val="28"/>
        </w:rPr>
        <w:lastRenderedPageBreak/>
        <w:t>9. Datová síť SOŠ VMZ a JŠ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Provozní pravidla datové sítě SOŠ VMZ a JŠ: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Veškerá nastavení nebo instalaci kabeláže či zařízení v síti SOŠ VMZ a JŠ může provádět pouze pověřená osoba.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Pověřená osoba vede patřičnou dokumentaci o topologii, zařízeních a nastavení těchto zařízení v síti.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Uživateli není dovoleno provádět sledování provozu sítě nebo činnosti vedoucí k omezení provozu na síti.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Pověřená osoba může odpojit taková zařízení, která negativně ovlivňují chod ostatních zařízení, nebo jejichž provoz je v rozporu s těmito pravidly. Pověřená osoba neprodleně informuje o odpojení daného uživatele odpovědného za chod zařízení.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Pokud pověřená osoba nemůže odpojit konkrétní zařízení omezující chod sítě, může ve výjimečných případech odpojit segment nebo část segmentu sítě.</w:t>
      </w:r>
    </w:p>
    <w:p w:rsidR="00FA67D6" w:rsidRPr="00060DF0" w:rsidRDefault="00FA67D6">
      <w:pPr>
        <w:rPr>
          <w:rFonts w:cstheme="minorHAnsi"/>
          <w:sz w:val="24"/>
          <w:szCs w:val="24"/>
        </w:rPr>
      </w:pPr>
    </w:p>
    <w:p w:rsidR="00FA67D6" w:rsidRPr="00060DF0" w:rsidRDefault="00FA67D6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10. Připojení koncových zařízení do sítě SOŠ VMZ a JŠ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Obecná pravidla připojování zařízení do sítě SOŠ VMZ a JŠ:</w:t>
      </w:r>
    </w:p>
    <w:p w:rsidR="00FA67D6" w:rsidRPr="00060DF0" w:rsidRDefault="00FA67D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Instalaci koncového zařízení (které je v majetku školy) a jeho připojení</w:t>
      </w:r>
      <w:r w:rsidR="00563092" w:rsidRPr="00060DF0">
        <w:rPr>
          <w:rFonts w:cstheme="minorHAnsi"/>
          <w:sz w:val="24"/>
          <w:szCs w:val="24"/>
        </w:rPr>
        <w:t xml:space="preserve"> do počítačové sítě provádí pověřená osoba.</w:t>
      </w:r>
    </w:p>
    <w:p w:rsidR="00563092" w:rsidRPr="00060DF0" w:rsidRDefault="00563092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Každé zařízení je evidování v centrální evidenci SOŠ VMZ a JŠ a to včetně programového a technického vybavení v rámci všech zákonných nařízení ČR.</w:t>
      </w:r>
    </w:p>
    <w:p w:rsidR="00563092" w:rsidRPr="00060DF0" w:rsidRDefault="00563092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Každé zařízení připojené d</w:t>
      </w:r>
      <w:r w:rsidR="006130C4">
        <w:rPr>
          <w:rFonts w:cstheme="minorHAnsi"/>
          <w:sz w:val="24"/>
          <w:szCs w:val="24"/>
        </w:rPr>
        <w:t>o</w:t>
      </w:r>
      <w:r w:rsidRPr="00060DF0">
        <w:rPr>
          <w:rFonts w:cstheme="minorHAnsi"/>
          <w:sz w:val="24"/>
          <w:szCs w:val="24"/>
        </w:rPr>
        <w:t xml:space="preserve"> počítačové sítě SOŠ VMZ a JŠ musí splňovat požadavky pro bezproblémový provoz</w:t>
      </w:r>
      <w:r w:rsidR="005666B1" w:rsidRPr="00060DF0">
        <w:rPr>
          <w:rFonts w:cstheme="minorHAnsi"/>
          <w:sz w:val="24"/>
          <w:szCs w:val="24"/>
        </w:rPr>
        <w:t xml:space="preserve"> (vhodný antivirový program, osobní firewall, záplaty, aktualizace…)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Není povoleno zařízení nebo jeho části přemisťovat bez vědomí pověřené osoby, pokud k tomu nejsou závažné důvody (ohrožení života, zdraví či majetku).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je povinen udržovat zařízení způsobem daným výrobcem nebo pověřenou osobou, předcházet možnému poškození, zničení a ztrátě. Veškeré nákupy koncových zařízení musí být předem schváleny pověřenou osobou, vedoucím pracovníkem, vedoucím ekonomického úseku a ředitelem školy.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Při nákupu koncových zařízení musí pověřená osoba zajistit kompatibilitu se stávající hardwarovou a softwarovou strukturou.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Programové vybavení může na koncové zařízení instalovat pouze pověřená osoba a ta pouze v případě platné licence pro daný software. Doklady o nabytí veškerého programového vybavení používaného na SOŠ VMZ a JŠ musí být řádně evidovány.</w:t>
      </w:r>
    </w:p>
    <w:p w:rsidR="005666B1" w:rsidRDefault="005666B1">
      <w:pPr>
        <w:rPr>
          <w:rFonts w:cstheme="minorHAnsi"/>
          <w:sz w:val="24"/>
          <w:szCs w:val="24"/>
        </w:rPr>
      </w:pPr>
    </w:p>
    <w:p w:rsidR="0009118B" w:rsidRPr="00060DF0" w:rsidRDefault="0009118B">
      <w:pPr>
        <w:rPr>
          <w:rFonts w:cstheme="minorHAnsi"/>
          <w:sz w:val="24"/>
          <w:szCs w:val="24"/>
        </w:rPr>
      </w:pPr>
    </w:p>
    <w:p w:rsidR="005666B1" w:rsidRPr="00060DF0" w:rsidRDefault="005666B1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lastRenderedPageBreak/>
        <w:t>11. Uživatelská koncová zařízení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Obecná pravidla připojování uživatelských koncových zařízení do sítě SOŠ VMZ a JŠ:</w:t>
      </w:r>
    </w:p>
    <w:p w:rsidR="005666B1" w:rsidRPr="00060DF0" w:rsidRDefault="005666B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Každé koncové zařízení má určenou osobu (správce)</w:t>
      </w:r>
      <w:r w:rsidR="00146959" w:rsidRPr="00060DF0">
        <w:rPr>
          <w:rFonts w:cstheme="minorHAnsi"/>
          <w:sz w:val="24"/>
          <w:szCs w:val="24"/>
        </w:rPr>
        <w:t>, která zodpovídá za provoz a stav zařízení.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Každý uživatel je zodpovědný za svou činnost na tomto zařízení nebo činnost provozovanou jeho prostřednictvím.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Pokud koncové zařízení využívá více uživatelů současně, musí být zjištěna autorizace každého z nich tak, aby bylo vždy možné identifikovat konkrétního uživatele v daném čase.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veškeré instalace, opravy (mimo běžnou údržbu) a administrace koncového zařízení je oprávněna provádět pouze pověřená osoba.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Uživatel nesmí zasahovat do programů, dat a technického vybavení počítačové sítě. Jsou zakázány jakékoli změny konfigurace počítačů či jiných prostředků, které by mohly mít vliv na provoz počítačové sítě.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Je možno udělit oprávnění k administraci počítače. V takové případu, je uživatel zodpovědný za veškeré programové vybavení, které nebylo instalováno pověřenou osobou. Uživatel musí zároveň evidovat oprávněnost využívání nainstalovaných programů.</w:t>
      </w:r>
    </w:p>
    <w:p w:rsidR="00146959" w:rsidRPr="00060DF0" w:rsidRDefault="00146959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 případě poruchy nebo problémů se zařízením uvede problém písemně do knihy závad a požadavků, která je umístěna na sekretariátu školy.</w:t>
      </w:r>
      <w:r w:rsidR="00A315C8" w:rsidRPr="00060DF0">
        <w:rPr>
          <w:rFonts w:cstheme="minorHAnsi"/>
          <w:sz w:val="24"/>
          <w:szCs w:val="24"/>
        </w:rPr>
        <w:t xml:space="preserve"> Kromě záznamu do knihy může zároveň přímo kontaktovat pověřenou osobu, se kterou si domluví další postup. Pověřená osoba požadavek vyřeší v rámci svých stanovených hodin na údržbu a opravy.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Za data uložená na koncové stanici je zodpovědný vlastník dat, tj. osoba, která je na toto zařízení uložila nebo modifikovala.</w:t>
      </w:r>
    </w:p>
    <w:p w:rsidR="00A315C8" w:rsidRPr="00060DF0" w:rsidRDefault="00A315C8">
      <w:pPr>
        <w:rPr>
          <w:rFonts w:cstheme="minorHAnsi"/>
          <w:sz w:val="24"/>
          <w:szCs w:val="24"/>
        </w:rPr>
      </w:pPr>
    </w:p>
    <w:p w:rsidR="00A315C8" w:rsidRPr="00060DF0" w:rsidRDefault="00A315C8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12. Koncová serverová zařízení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Vedení školy určuje podmínky připojení koncového serverového zařízení a jeho provoz. Veškeré nákupy síťových a serverových zařízení schvaluje vedoucí ekonomického úseku a ředitel školy.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Správu zařízení zajišťuje pověřená osoba, na kterou mohou být delegována příslušná práva na administraci zařízení. V takovém případě je pověřená osoba zodpovědná za provoz zařízení.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Za data uložená na serverových zařízeních je zodpovědný vlastník dat, tj. osoba, která je na toto zařízení uložila nebo modifikovala.</w:t>
      </w:r>
    </w:p>
    <w:p w:rsidR="00A315C8" w:rsidRDefault="00A315C8">
      <w:pPr>
        <w:rPr>
          <w:rFonts w:cstheme="minorHAnsi"/>
          <w:sz w:val="24"/>
          <w:szCs w:val="24"/>
        </w:rPr>
      </w:pPr>
    </w:p>
    <w:p w:rsidR="004D43FB" w:rsidRDefault="004D43FB">
      <w:pPr>
        <w:rPr>
          <w:rFonts w:cstheme="minorHAnsi"/>
          <w:sz w:val="24"/>
          <w:szCs w:val="24"/>
        </w:rPr>
      </w:pPr>
    </w:p>
    <w:p w:rsidR="0009118B" w:rsidRDefault="0009118B">
      <w:pPr>
        <w:rPr>
          <w:rFonts w:cstheme="minorHAnsi"/>
          <w:sz w:val="24"/>
          <w:szCs w:val="24"/>
        </w:rPr>
      </w:pPr>
    </w:p>
    <w:p w:rsidR="00AC63CC" w:rsidRPr="00060DF0" w:rsidRDefault="00AC63CC">
      <w:pPr>
        <w:rPr>
          <w:rFonts w:cstheme="minorHAnsi"/>
          <w:sz w:val="24"/>
          <w:szCs w:val="24"/>
        </w:rPr>
      </w:pPr>
    </w:p>
    <w:p w:rsidR="00A315C8" w:rsidRPr="00060DF0" w:rsidRDefault="00A315C8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lastRenderedPageBreak/>
        <w:t>13. Přidělování doménových názvů v síti SOŠ VMZ a JŠ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Obecná pravidla přidělování doménových názvů: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Pravidla se vztahují na všechny názvy nebo na všechny rozsahy IP adres přidělené síti SOŠ VMZ a JŠ.</w:t>
      </w:r>
    </w:p>
    <w:p w:rsidR="00A315C8" w:rsidRPr="00060DF0" w:rsidRDefault="00A315C8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Správu všech doménových záznamů pro SOŠ VMZ a JŠ</w:t>
      </w:r>
      <w:r w:rsidR="00485D01" w:rsidRPr="00060DF0">
        <w:rPr>
          <w:rFonts w:cstheme="minorHAnsi"/>
          <w:sz w:val="24"/>
          <w:szCs w:val="24"/>
        </w:rPr>
        <w:t xml:space="preserve"> vede pověřená osoba. Pověřená osoba provádí změny v souladu s níže uvedenými pravidly.</w:t>
      </w:r>
    </w:p>
    <w:p w:rsidR="00485D01" w:rsidRPr="00060DF0" w:rsidRDefault="00485D01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Základním doménovým názvem pro SOŠ VMZ a JŠ je název druhé úrovně, tj. „soscb.cz“. Další používaná doménová jména (vázané na stejnou IP adresu) jsou: „sosvaz.cz“.</w:t>
      </w:r>
    </w:p>
    <w:p w:rsidR="00485D01" w:rsidRPr="00060DF0" w:rsidRDefault="00485D01">
      <w:pPr>
        <w:rPr>
          <w:rFonts w:cstheme="minorHAnsi"/>
          <w:sz w:val="24"/>
          <w:szCs w:val="24"/>
        </w:rPr>
      </w:pPr>
    </w:p>
    <w:p w:rsidR="000218C4" w:rsidRPr="00060DF0" w:rsidRDefault="000218C4">
      <w:pPr>
        <w:rPr>
          <w:rFonts w:cstheme="minorHAnsi"/>
          <w:b/>
          <w:sz w:val="28"/>
          <w:szCs w:val="24"/>
        </w:rPr>
      </w:pPr>
      <w:r w:rsidRPr="00060DF0">
        <w:rPr>
          <w:rFonts w:cstheme="minorHAnsi"/>
          <w:b/>
          <w:sz w:val="28"/>
          <w:szCs w:val="24"/>
        </w:rPr>
        <w:t>14. Standardy pro informační systémy – obecná pravidla</w:t>
      </w:r>
    </w:p>
    <w:p w:rsidR="00485D01" w:rsidRPr="00060DF0" w:rsidRDefault="00F92437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 xml:space="preserve">- </w:t>
      </w:r>
      <w:r w:rsidR="00D33F12" w:rsidRPr="00060DF0">
        <w:rPr>
          <w:rFonts w:cstheme="minorHAnsi"/>
          <w:sz w:val="24"/>
          <w:szCs w:val="24"/>
        </w:rPr>
        <w:t>Hospodářka školy vede evidenci veškerých informačních systémů na SOŠ VMZ a JŠ</w:t>
      </w:r>
      <w:r w:rsidR="00485D01" w:rsidRPr="00060DF0">
        <w:rPr>
          <w:rFonts w:cstheme="minorHAnsi"/>
          <w:sz w:val="24"/>
          <w:szCs w:val="24"/>
        </w:rPr>
        <w:t xml:space="preserve"> </w:t>
      </w:r>
      <w:r w:rsidR="00D33F12" w:rsidRPr="00060DF0">
        <w:rPr>
          <w:rFonts w:cstheme="minorHAnsi"/>
          <w:sz w:val="24"/>
          <w:szCs w:val="24"/>
        </w:rPr>
        <w:t>a to jak hardware, tak i software.</w:t>
      </w:r>
    </w:p>
    <w:p w:rsidR="00D33F12" w:rsidRPr="00060DF0" w:rsidRDefault="00D33F12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Vývoj a další rozvoj informačního systému je uskutečňován formou požadavků pověřených osob, které musí být vždy schváleny vedením školy.</w:t>
      </w:r>
    </w:p>
    <w:p w:rsidR="00D33F12" w:rsidRPr="00060DF0" w:rsidRDefault="00D33F12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Připomínky v rámci provozu informačního systému jsou předávány pomocí pověřených osob administrativnímu správci.</w:t>
      </w:r>
    </w:p>
    <w:p w:rsidR="00D33F12" w:rsidRPr="00060DF0" w:rsidRDefault="00D33F12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Administrativní správce je odpovědný za správu a provoz informačního systému a komunikaci s dodavateli.</w:t>
      </w:r>
      <w:r w:rsidR="00E828A6" w:rsidRPr="00060DF0">
        <w:rPr>
          <w:rFonts w:cstheme="minorHAnsi"/>
          <w:sz w:val="24"/>
          <w:szCs w:val="24"/>
        </w:rPr>
        <w:t xml:space="preserve"> Administrativní správce provádí dále zejména následující činnosti: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ab/>
        <w:t>- přiděluje přístupová práva do informačního systému</w:t>
      </w:r>
    </w:p>
    <w:p w:rsidR="00E828A6" w:rsidRPr="00060DF0" w:rsidRDefault="00E828A6" w:rsidP="00AC63CC">
      <w:pPr>
        <w:ind w:left="708"/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provádí správu serverových aplikací, školení a podporu uživatelům informačního systému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ab/>
        <w:t>- spravuje datový obsah informačního systému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ab/>
        <w:t>- spravuje webové prezentace informační systému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ab/>
        <w:t>- zajišťuje podklady pro rozvoj informačního systému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Technický správce je osoba zodpovědná za provozuschopnost informačních systémů, instalaci, správu a konfiguraci software a hardware. Na škole je jako technický správce určena pověřená osoba pověřené osoby).</w:t>
      </w:r>
    </w:p>
    <w:p w:rsidR="00E828A6" w:rsidRPr="00060DF0" w:rsidRDefault="00E828A6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Webová prezentace – je internetová forma zveřejnění informací o SOŠ VMZ a JŠ nebo její části. Technickým správcem všech oficiálních webových prezentací</w:t>
      </w:r>
      <w:r w:rsidR="00455F9F" w:rsidRPr="00060DF0">
        <w:rPr>
          <w:rFonts w:cstheme="minorHAnsi"/>
          <w:sz w:val="24"/>
          <w:szCs w:val="24"/>
        </w:rPr>
        <w:t xml:space="preserve"> zadaných členy vedení SOŠ VMZ a JŠ je administrativní pracovník. Jiné webové prezentace než oficiální prezentace SOŠ VMZ a JŠ, s výjimkou osobních webových prezentací zaměstnanců, nejsou povoleny. Veškeré webové prezentace podléhají schvalování vedením školy.</w:t>
      </w:r>
    </w:p>
    <w:p w:rsidR="00455F9F" w:rsidRPr="00060DF0" w:rsidRDefault="00455F9F" w:rsidP="004D43FB">
      <w:pPr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Osobní webová prezentace – je prezentace konkrétního uživatele ICT SOŠ VMZ a JŠ, umístěné na serverech SOŠ VMZ a JŠ v Českých Budějovicích s veřejnou adresou http</w:t>
      </w:r>
      <w:r w:rsidR="00885B8B">
        <w:rPr>
          <w:rFonts w:cstheme="minorHAnsi"/>
          <w:sz w:val="24"/>
          <w:szCs w:val="24"/>
        </w:rPr>
        <w:t>s</w:t>
      </w:r>
      <w:r w:rsidRPr="00060DF0">
        <w:rPr>
          <w:rFonts w:cstheme="minorHAnsi"/>
          <w:sz w:val="24"/>
          <w:szCs w:val="24"/>
        </w:rPr>
        <w:t xml:space="preserve">://www.soscb.cz/uživatelské_jméno. Za administrátora, správce a osobu odpovědnou </w:t>
      </w:r>
      <w:r w:rsidRPr="00060DF0">
        <w:rPr>
          <w:rFonts w:cstheme="minorHAnsi"/>
          <w:sz w:val="24"/>
          <w:szCs w:val="24"/>
        </w:rPr>
        <w:lastRenderedPageBreak/>
        <w:t>za data v rámci této prezentace je považován uživatel ICT, kterému byla webová prezentace zřízena a povolena.</w:t>
      </w:r>
    </w:p>
    <w:p w:rsidR="00455F9F" w:rsidRPr="00060DF0" w:rsidRDefault="00455F9F">
      <w:pPr>
        <w:rPr>
          <w:rFonts w:cstheme="minorHAnsi"/>
          <w:sz w:val="24"/>
          <w:szCs w:val="24"/>
        </w:rPr>
      </w:pPr>
    </w:p>
    <w:p w:rsidR="00D33F12" w:rsidRPr="00060DF0" w:rsidRDefault="00455F9F">
      <w:pPr>
        <w:rPr>
          <w:rFonts w:cstheme="minorHAnsi"/>
          <w:b/>
          <w:sz w:val="28"/>
          <w:szCs w:val="28"/>
        </w:rPr>
      </w:pPr>
      <w:r w:rsidRPr="00060DF0">
        <w:rPr>
          <w:rFonts w:cstheme="minorHAnsi"/>
          <w:b/>
          <w:sz w:val="28"/>
          <w:szCs w:val="28"/>
        </w:rPr>
        <w:t>15. Oblasti působení informačních systémů SOŠ VMZ a JŠ</w:t>
      </w:r>
    </w:p>
    <w:p w:rsidR="00455F9F" w:rsidRPr="00060DF0" w:rsidRDefault="00455F9F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Oblast studijní – zahrnuje veškeré informační systémy, které se používají pro podporu vzdělávacího procesu na SOŠ VMZ a JŠ.</w:t>
      </w:r>
      <w:r w:rsidR="00497715" w:rsidRPr="00060DF0">
        <w:rPr>
          <w:rFonts w:cstheme="minorHAnsi"/>
          <w:sz w:val="24"/>
          <w:szCs w:val="24"/>
        </w:rPr>
        <w:t xml:space="preserve"> Stěžejním systémem je studijní informační systém – Systém agent pro školy (SAS). Dalšími systémy jsou tzv. „Podpora výuky“ – portál, kde jsou vystaveny podpůrné materiály pro jednotlivé vyučované předměty a systém </w:t>
      </w:r>
      <w:proofErr w:type="spellStart"/>
      <w:r w:rsidR="00497715" w:rsidRPr="00060DF0">
        <w:rPr>
          <w:rFonts w:cstheme="minorHAnsi"/>
          <w:sz w:val="24"/>
          <w:szCs w:val="24"/>
        </w:rPr>
        <w:t>Moodle</w:t>
      </w:r>
      <w:proofErr w:type="spellEnd"/>
      <w:r w:rsidR="00497715" w:rsidRPr="00060DF0">
        <w:rPr>
          <w:rFonts w:cstheme="minorHAnsi"/>
          <w:sz w:val="24"/>
          <w:szCs w:val="24"/>
        </w:rPr>
        <w:t xml:space="preserve"> -  systém pro </w:t>
      </w:r>
      <w:r w:rsidR="00497715" w:rsidRPr="00060DF0">
        <w:rPr>
          <w:rFonts w:cstheme="minorHAnsi"/>
          <w:color w:val="222222"/>
          <w:sz w:val="24"/>
          <w:szCs w:val="24"/>
          <w:shd w:val="clear" w:color="auto" w:fill="FFFFFF"/>
        </w:rPr>
        <w:t>tvorbu výukových systémů a elektronických kurzů na internetu</w:t>
      </w:r>
      <w:r w:rsidR="00497715" w:rsidRPr="00060DF0">
        <w:rPr>
          <w:rFonts w:cstheme="minorHAnsi"/>
          <w:sz w:val="24"/>
          <w:szCs w:val="24"/>
        </w:rPr>
        <w:t>.</w:t>
      </w:r>
    </w:p>
    <w:p w:rsidR="00497715" w:rsidRPr="00060DF0" w:rsidRDefault="00497715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Pro vyhledávání odborné literatury ve školní knihovně je k dispozici systém CLAVIUS (databáze obsahující všechny knižní tituly, které je možno si zapůjčit ve školní knihovně).</w:t>
      </w:r>
    </w:p>
    <w:p w:rsidR="00497715" w:rsidRPr="00060DF0" w:rsidRDefault="00497715" w:rsidP="00AC63CC">
      <w:pPr>
        <w:jc w:val="both"/>
        <w:rPr>
          <w:rFonts w:cstheme="minorHAnsi"/>
          <w:sz w:val="24"/>
          <w:szCs w:val="24"/>
        </w:rPr>
      </w:pPr>
      <w:r w:rsidRPr="00060DF0">
        <w:rPr>
          <w:rFonts w:cstheme="minorHAnsi"/>
          <w:sz w:val="24"/>
          <w:szCs w:val="24"/>
        </w:rPr>
        <w:t>- Oblast provozní – zahrnuje veškeré informační systémy podporující chod školy</w:t>
      </w:r>
      <w:r w:rsidR="00060DF0" w:rsidRPr="00060DF0">
        <w:rPr>
          <w:rFonts w:cstheme="minorHAnsi"/>
          <w:sz w:val="24"/>
          <w:szCs w:val="24"/>
        </w:rPr>
        <w:t xml:space="preserve"> v provozní oblasti. Jedná se o ekonomicky, personální, mzdový a jídelní informační systém. Tyto informační systémy jsou výhradně centralizované.</w:t>
      </w:r>
    </w:p>
    <w:p w:rsidR="00D33F12" w:rsidRPr="00060DF0" w:rsidRDefault="00D33F12">
      <w:pPr>
        <w:rPr>
          <w:rFonts w:cstheme="minorHAnsi"/>
          <w:sz w:val="24"/>
          <w:szCs w:val="24"/>
        </w:rPr>
      </w:pPr>
    </w:p>
    <w:p w:rsidR="00060DF0" w:rsidRDefault="00060DF0" w:rsidP="00710CF7">
      <w:pPr>
        <w:ind w:firstLine="6"/>
      </w:pPr>
    </w:p>
    <w:p w:rsidR="0073192C" w:rsidRDefault="0073192C" w:rsidP="00710CF7">
      <w:pPr>
        <w:ind w:firstLine="6"/>
      </w:pPr>
    </w:p>
    <w:p w:rsidR="0073192C" w:rsidRDefault="0073192C" w:rsidP="00710CF7">
      <w:pPr>
        <w:ind w:firstLine="6"/>
      </w:pPr>
    </w:p>
    <w:p w:rsidR="0073192C" w:rsidRDefault="0073192C" w:rsidP="00710CF7">
      <w:pPr>
        <w:ind w:firstLine="6"/>
      </w:pPr>
    </w:p>
    <w:p w:rsidR="0073192C" w:rsidRDefault="0073192C" w:rsidP="00710CF7">
      <w:pPr>
        <w:ind w:firstLine="6"/>
      </w:pPr>
    </w:p>
    <w:p w:rsidR="00060DF0" w:rsidRDefault="00060DF0" w:rsidP="00710CF7">
      <w:pPr>
        <w:ind w:firstLine="6"/>
      </w:pPr>
    </w:p>
    <w:p w:rsidR="00060DF0" w:rsidRDefault="00060DF0" w:rsidP="00710CF7">
      <w:pPr>
        <w:ind w:firstLine="6"/>
      </w:pPr>
    </w:p>
    <w:p w:rsidR="00060DF0" w:rsidRDefault="00060DF0" w:rsidP="00710CF7">
      <w:pPr>
        <w:ind w:firstLine="6"/>
      </w:pPr>
    </w:p>
    <w:p w:rsidR="00060DF0" w:rsidRDefault="00060DF0" w:rsidP="00710CF7">
      <w:pPr>
        <w:ind w:firstLine="6"/>
      </w:pPr>
    </w:p>
    <w:p w:rsidR="0073192C" w:rsidRDefault="0073192C" w:rsidP="00710CF7">
      <w:pPr>
        <w:ind w:firstLine="6"/>
      </w:pPr>
    </w:p>
    <w:p w:rsidR="0073192C" w:rsidRDefault="0073192C" w:rsidP="00710CF7">
      <w:pPr>
        <w:ind w:firstLine="6"/>
      </w:pPr>
    </w:p>
    <w:p w:rsidR="0073192C" w:rsidRDefault="0073192C" w:rsidP="00710CF7">
      <w:pPr>
        <w:ind w:firstLine="6"/>
      </w:pPr>
    </w:p>
    <w:p w:rsidR="00AC63CC" w:rsidRDefault="00AC63CC" w:rsidP="00710CF7">
      <w:pPr>
        <w:ind w:firstLine="6"/>
      </w:pPr>
    </w:p>
    <w:p w:rsidR="00AC63CC" w:rsidRDefault="00AC63CC" w:rsidP="00710CF7">
      <w:pPr>
        <w:ind w:firstLine="6"/>
      </w:pPr>
    </w:p>
    <w:p w:rsidR="00060DF0" w:rsidRDefault="00060DF0" w:rsidP="00710CF7">
      <w:pPr>
        <w:ind w:firstLine="6"/>
      </w:pPr>
    </w:p>
    <w:p w:rsidR="00060DF0" w:rsidRDefault="00060DF0" w:rsidP="00710CF7">
      <w:pPr>
        <w:ind w:firstLine="6"/>
      </w:pPr>
    </w:p>
    <w:p w:rsidR="00060DF0" w:rsidRDefault="00060DF0" w:rsidP="00710CF7">
      <w:pPr>
        <w:ind w:firstLine="6"/>
      </w:pPr>
    </w:p>
    <w:p w:rsidR="00060DF0" w:rsidRPr="00CF0B4B" w:rsidRDefault="00060DF0" w:rsidP="00710CF7">
      <w:pPr>
        <w:ind w:firstLine="6"/>
        <w:rPr>
          <w:b/>
          <w:sz w:val="32"/>
        </w:rPr>
      </w:pPr>
      <w:r w:rsidRPr="00CF0B4B">
        <w:rPr>
          <w:b/>
          <w:sz w:val="32"/>
        </w:rPr>
        <w:lastRenderedPageBreak/>
        <w:t>Zásady užití ICT pro zaměstnance SOŠ VMZ A JŠ České Budějovice</w:t>
      </w:r>
      <w:r w:rsidR="00710CF7" w:rsidRPr="00CF0B4B">
        <w:rPr>
          <w:b/>
          <w:sz w:val="32"/>
        </w:rPr>
        <w:t xml:space="preserve"> – vybrané body</w:t>
      </w:r>
    </w:p>
    <w:p w:rsidR="00710CF7" w:rsidRPr="00C67FC8" w:rsidRDefault="00710CF7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 xml:space="preserve">Škola je stání </w:t>
      </w:r>
      <w:r w:rsidR="00060DF0" w:rsidRPr="00C67FC8">
        <w:rPr>
          <w:sz w:val="24"/>
          <w:szCs w:val="24"/>
        </w:rPr>
        <w:t>odbornou instituc</w:t>
      </w:r>
      <w:r w:rsidRPr="00C67FC8">
        <w:rPr>
          <w:sz w:val="24"/>
          <w:szCs w:val="24"/>
        </w:rPr>
        <w:t>í, které zodpovídá za ochranu žáků.</w:t>
      </w:r>
    </w:p>
    <w:p w:rsidR="00060DF0" w:rsidRPr="00C67FC8" w:rsidRDefault="00710CF7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 xml:space="preserve">Všichni její zaměstnanci musí přijmout veškerá možná a nezbytná </w:t>
      </w:r>
      <w:proofErr w:type="gramStart"/>
      <w:r w:rsidRPr="00C67FC8">
        <w:rPr>
          <w:sz w:val="24"/>
          <w:szCs w:val="24"/>
        </w:rPr>
        <w:t>opatření  k</w:t>
      </w:r>
      <w:proofErr w:type="gramEnd"/>
      <w:r w:rsidRPr="00C67FC8">
        <w:rPr>
          <w:sz w:val="24"/>
          <w:szCs w:val="24"/>
        </w:rPr>
        <w:t> ochraně dat a informačních systémů školy před zneužitím, zavirováním, neoprávněným přístupem, poškozením, ztrátou či zcizením. Nedílnou součástí těchto vytažených nejdůležitějších zásad je směrnice „Zásady využívání ICT a přístupu k</w:t>
      </w:r>
      <w:r w:rsidR="001F72EA" w:rsidRPr="00C67FC8">
        <w:rPr>
          <w:sz w:val="24"/>
          <w:szCs w:val="24"/>
        </w:rPr>
        <w:t> </w:t>
      </w:r>
      <w:r w:rsidRPr="00C67FC8">
        <w:rPr>
          <w:sz w:val="24"/>
          <w:szCs w:val="24"/>
        </w:rPr>
        <w:t>síti</w:t>
      </w:r>
      <w:r w:rsidR="001F72EA" w:rsidRPr="00C67FC8">
        <w:rPr>
          <w:sz w:val="24"/>
          <w:szCs w:val="24"/>
        </w:rPr>
        <w:t xml:space="preserve"> na SOŠ VMZ a JŠ</w:t>
      </w:r>
      <w:r w:rsidRPr="00C67FC8">
        <w:rPr>
          <w:sz w:val="24"/>
          <w:szCs w:val="24"/>
        </w:rPr>
        <w:t>“. Používání ICT by mělo být v souladu se školním řádem, se směrnicí „Zásady využívání ICT a přístupu k síti“ a platnou legislativou ČR.</w:t>
      </w:r>
    </w:p>
    <w:p w:rsidR="00060DF0" w:rsidRPr="00C67FC8" w:rsidRDefault="00710CF7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>- Školní informační systém budu užívat správně</w:t>
      </w:r>
      <w:r w:rsidR="004A25AA" w:rsidRPr="00C67FC8">
        <w:rPr>
          <w:sz w:val="24"/>
          <w:szCs w:val="24"/>
        </w:rPr>
        <w:t xml:space="preserve"> a dle platné legislativy ČR. Vím, že trestní zákoník definuje podstatu řady trestných činů v rámci ICT např.: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získání neoprávněného přístupu k hardwarovému nebo softwarovému vybavení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získání takového materiálu a úmyslem spáchat trestný čin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získání takového materiálu a úmyslem usnadnit páchání trestného činu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nezákonná úprava počítačového materiálu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neoprávněný vstup do databáze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 neoprávněná změna dat v databázi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ab/>
        <w:t>- apod.</w:t>
      </w:r>
    </w:p>
    <w:p w:rsidR="004A25AA" w:rsidRPr="00C67FC8" w:rsidRDefault="004A25A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>- Rozumí</w:t>
      </w:r>
      <w:r w:rsidR="001F72EA" w:rsidRPr="00C67FC8">
        <w:rPr>
          <w:sz w:val="24"/>
          <w:szCs w:val="24"/>
        </w:rPr>
        <w:t>m</w:t>
      </w:r>
      <w:r w:rsidRPr="00C67FC8">
        <w:rPr>
          <w:sz w:val="24"/>
          <w:szCs w:val="24"/>
        </w:rPr>
        <w:t>, že hardw</w:t>
      </w:r>
      <w:r w:rsidR="001F72EA" w:rsidRPr="00C67FC8">
        <w:rPr>
          <w:sz w:val="24"/>
          <w:szCs w:val="24"/>
        </w:rPr>
        <w:t>a</w:t>
      </w:r>
      <w:r w:rsidRPr="00C67FC8">
        <w:rPr>
          <w:sz w:val="24"/>
          <w:szCs w:val="24"/>
        </w:rPr>
        <w:t xml:space="preserve">re a software dostupný na mém pracovišti může být užíván pouze zaměstnanci SOŠ VMZ a </w:t>
      </w:r>
      <w:proofErr w:type="gramStart"/>
      <w:r w:rsidRPr="00C67FC8">
        <w:rPr>
          <w:sz w:val="24"/>
          <w:szCs w:val="24"/>
        </w:rPr>
        <w:t>JŠ</w:t>
      </w:r>
      <w:proofErr w:type="gramEnd"/>
      <w:r w:rsidRPr="00C67FC8">
        <w:rPr>
          <w:sz w:val="24"/>
          <w:szCs w:val="24"/>
        </w:rPr>
        <w:t xml:space="preserve"> a to jen pro vzdělávací a pracovní účely s výjimkou bodu 2 směrnice „Zásady využívání ICT a přístupu k</w:t>
      </w:r>
      <w:r w:rsidR="001F72EA" w:rsidRPr="00C67FC8">
        <w:rPr>
          <w:sz w:val="24"/>
          <w:szCs w:val="24"/>
        </w:rPr>
        <w:t> </w:t>
      </w:r>
      <w:r w:rsidRPr="00C67FC8">
        <w:rPr>
          <w:sz w:val="24"/>
          <w:szCs w:val="24"/>
        </w:rPr>
        <w:t>síti</w:t>
      </w:r>
      <w:r w:rsidR="001F72EA" w:rsidRPr="00C67FC8">
        <w:rPr>
          <w:sz w:val="24"/>
          <w:szCs w:val="24"/>
        </w:rPr>
        <w:t xml:space="preserve"> na SOŠ VMZ a JŠ</w:t>
      </w:r>
      <w:r w:rsidRPr="00C67FC8">
        <w:rPr>
          <w:sz w:val="24"/>
          <w:szCs w:val="24"/>
        </w:rPr>
        <w:t>“</w:t>
      </w:r>
    </w:p>
    <w:p w:rsidR="001F72EA" w:rsidRPr="00C67FC8" w:rsidRDefault="001F72E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>- Nebudu nechávat informační systém bez odhlášení se ze systému nebo náležitého uzamčení přístupu heslem.</w:t>
      </w:r>
    </w:p>
    <w:p w:rsidR="001F72EA" w:rsidRPr="00C67FC8" w:rsidRDefault="001F72EA" w:rsidP="00AC63CC">
      <w:pPr>
        <w:ind w:firstLine="6"/>
        <w:jc w:val="both"/>
        <w:rPr>
          <w:sz w:val="24"/>
          <w:szCs w:val="24"/>
        </w:rPr>
      </w:pPr>
      <w:r w:rsidRPr="00C67FC8">
        <w:rPr>
          <w:sz w:val="24"/>
          <w:szCs w:val="24"/>
        </w:rPr>
        <w:t>- Budu respektovat bezpečnost systému a nebudu zveřejňovat heslo či informace o zabezpečení.</w:t>
      </w:r>
    </w:p>
    <w:p w:rsidR="001F72EA" w:rsidRPr="00C67FC8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 w:rsidRPr="00C67FC8">
        <w:rPr>
          <w:sz w:val="24"/>
          <w:szCs w:val="24"/>
        </w:rPr>
        <w:t xml:space="preserve">- Budu používat silné heslo </w:t>
      </w:r>
      <w:r w:rsidRPr="00C67FC8">
        <w:rPr>
          <w:rFonts w:cstheme="minorHAnsi"/>
          <w:sz w:val="24"/>
          <w:szCs w:val="24"/>
        </w:rPr>
        <w:t>(ideálně kombinace malých a velkých písmen a číslic, délka alespoň 6 znaků)</w:t>
      </w:r>
    </w:p>
    <w:p w:rsidR="001F72EA" w:rsidRPr="00C67FC8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 w:rsidRPr="00C67FC8">
        <w:rPr>
          <w:rFonts w:cstheme="minorHAnsi"/>
          <w:sz w:val="24"/>
          <w:szCs w:val="24"/>
        </w:rPr>
        <w:t>- Nebudu se pokoušet instalovat zakoupený či stažený software včetně lišt vyhledávače nebo hardwaru bez souhlasu pověřené osoby.</w:t>
      </w:r>
    </w:p>
    <w:p w:rsidR="001F72EA" w:rsidRPr="00C67FC8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 w:rsidRPr="00C67FC8">
        <w:rPr>
          <w:rFonts w:cstheme="minorHAnsi"/>
          <w:sz w:val="24"/>
          <w:szCs w:val="24"/>
        </w:rPr>
        <w:t>- Zajistím, že veškeré osobní údaje žáků, zaměstnanců, rodičů (zákonných zástupců) budou uchovávány v souladu se Zákonem o ochraně osobních údajů.</w:t>
      </w:r>
    </w:p>
    <w:p w:rsidR="001F72EA" w:rsidRPr="00C67FC8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 w:rsidRPr="00C67FC8">
        <w:rPr>
          <w:rFonts w:cstheme="minorHAnsi"/>
          <w:sz w:val="24"/>
          <w:szCs w:val="24"/>
        </w:rPr>
        <w:t>- Veškeré osobní údaje budou získávány a zpracovány řádně zákonným způsobem, uchovávány pouze pro specifické účely a po dobu nezbytně nutnou.</w:t>
      </w:r>
    </w:p>
    <w:p w:rsidR="001F72EA" w:rsidRPr="00C67FC8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 w:rsidRPr="00C67FC8">
        <w:rPr>
          <w:rFonts w:cstheme="minorHAnsi"/>
          <w:sz w:val="24"/>
          <w:szCs w:val="24"/>
        </w:rPr>
        <w:t>- Obrázky a videa žáků budou použity pouze v souladu se školním řádem a vždy s ohledem na informovaný souhlas rodičů (zákonných zástupců) nebo plnoletých žáků.</w:t>
      </w:r>
    </w:p>
    <w:p w:rsidR="001F72EA" w:rsidRDefault="001F72EA" w:rsidP="00AC63CC">
      <w:pPr>
        <w:ind w:firstLine="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Nebudu uchovávat pracovní dokumenty, které obsahují citlivé nebo osobní údaje</w:t>
      </w:r>
      <w:r w:rsidR="00D05DC4">
        <w:rPr>
          <w:rFonts w:cstheme="minorHAnsi"/>
          <w:sz w:val="24"/>
          <w:szCs w:val="24"/>
        </w:rPr>
        <w:t xml:space="preserve"> související se školou (včetně obrázků, souborů, videí atd.) na žádném osobním zařízení, pokud není zabezpečené nebo zašifrované.</w:t>
      </w:r>
    </w:p>
    <w:p w:rsidR="00D05DC4" w:rsidRPr="00CF0B4B" w:rsidRDefault="00D05DC4" w:rsidP="00AC63CC">
      <w:pPr>
        <w:ind w:firstLine="6"/>
        <w:jc w:val="both"/>
        <w:rPr>
          <w:rFonts w:cstheme="minorHAnsi"/>
          <w:sz w:val="24"/>
          <w:szCs w:val="24"/>
        </w:rPr>
      </w:pPr>
      <w:r w:rsidRPr="00CF0B4B">
        <w:rPr>
          <w:rFonts w:cstheme="minorHAnsi"/>
          <w:sz w:val="24"/>
          <w:szCs w:val="24"/>
        </w:rPr>
        <w:t>- Budu chránit zařízení v mé péči před neoprávněným přístupem nebo krádeží.</w:t>
      </w:r>
    </w:p>
    <w:p w:rsidR="00D05DC4" w:rsidRPr="00CF0B4B" w:rsidRDefault="00D05DC4" w:rsidP="00AC63CC">
      <w:pPr>
        <w:ind w:firstLine="6"/>
        <w:jc w:val="both"/>
        <w:rPr>
          <w:rFonts w:cstheme="minorHAnsi"/>
          <w:sz w:val="24"/>
          <w:szCs w:val="24"/>
        </w:rPr>
      </w:pPr>
      <w:r w:rsidRPr="00CF0B4B">
        <w:rPr>
          <w:rFonts w:cstheme="minorHAnsi"/>
          <w:sz w:val="24"/>
          <w:szCs w:val="24"/>
        </w:rPr>
        <w:t>- Nebudu ukládat do školního informačního systému žádné osobní informace, které nesouvisí s činností školy (</w:t>
      </w:r>
      <w:r w:rsidRPr="00CF0B4B">
        <w:rPr>
          <w:rFonts w:cstheme="minorHAnsi"/>
          <w:b/>
          <w:sz w:val="24"/>
          <w:szCs w:val="24"/>
        </w:rPr>
        <w:t>osobní fotografie, soubory, finanční informace…</w:t>
      </w:r>
      <w:r w:rsidRPr="00CF0B4B">
        <w:rPr>
          <w:rFonts w:cstheme="minorHAnsi"/>
          <w:sz w:val="24"/>
          <w:szCs w:val="24"/>
        </w:rPr>
        <w:t>)</w:t>
      </w:r>
    </w:p>
    <w:p w:rsidR="00D05DC4" w:rsidRPr="00CF0B4B" w:rsidRDefault="00D05DC4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- Budu respektovat autorská práva a práva duševního vlastnictví.</w:t>
      </w:r>
    </w:p>
    <w:p w:rsidR="00D05DC4" w:rsidRPr="00CF0B4B" w:rsidRDefault="00D05DC4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- Budu okamžitě hlásit veškeré incidenty týkající se bezpečnosti žáků na internetu výchovnému poradci.</w:t>
      </w:r>
    </w:p>
    <w:p w:rsidR="00D05DC4" w:rsidRPr="00CF0B4B" w:rsidRDefault="00D05DC4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- Nebudu se pokoušet obejít fi</w:t>
      </w:r>
      <w:r w:rsidR="00E51F43" w:rsidRPr="00CF0B4B">
        <w:rPr>
          <w:sz w:val="24"/>
          <w:szCs w:val="24"/>
        </w:rPr>
        <w:t>l</w:t>
      </w:r>
      <w:r w:rsidRPr="00CF0B4B">
        <w:rPr>
          <w:sz w:val="24"/>
          <w:szCs w:val="24"/>
        </w:rPr>
        <w:t>trování ani zabezpečení sítě zavedené školou.</w:t>
      </w:r>
    </w:p>
    <w:p w:rsidR="00D05DC4" w:rsidRPr="00CF0B4B" w:rsidRDefault="00D05DC4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 xml:space="preserve">- Moje elektronická komunikace s žáky, rodiči, zákonnými zástupci a dalšími odborníky se uskutečňuje přes školní e-mail, </w:t>
      </w:r>
      <w:r w:rsidR="00E51F43" w:rsidRPr="00CF0B4B">
        <w:rPr>
          <w:sz w:val="24"/>
          <w:szCs w:val="24"/>
        </w:rPr>
        <w:t>telefon nebo datovou schránkou.</w:t>
      </w:r>
    </w:p>
    <w:p w:rsidR="00E51F43" w:rsidRPr="00CF0B4B" w:rsidRDefault="00E51F43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- Nebudu vytvářet, přenášet, zobrazovat, publikovat nebo šířit jakýkoli materiál, který by mohl obtěžovat nebo působit nepříjemnosti jakékoli osobě.</w:t>
      </w:r>
    </w:p>
    <w:p w:rsidR="00E51F43" w:rsidRPr="00CF0B4B" w:rsidRDefault="00E51F43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- Chápu, že mé využívání informačních systémů, internetu a e-mailů může být sledováno a zaznamenáváno, aby se zajistila shoda s pravidly.</w:t>
      </w:r>
    </w:p>
    <w:p w:rsidR="00E51F43" w:rsidRPr="00CF0B4B" w:rsidRDefault="00E51F43" w:rsidP="00AC63CC">
      <w:pPr>
        <w:ind w:firstLine="6"/>
        <w:jc w:val="both"/>
        <w:rPr>
          <w:sz w:val="24"/>
          <w:szCs w:val="24"/>
        </w:rPr>
      </w:pPr>
    </w:p>
    <w:p w:rsidR="00E51F43" w:rsidRPr="00CF0B4B" w:rsidRDefault="00E51F43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Škola může uplatnit své právo na kontrolu využívání informačních systémů SOŠ VMZ a JŠ včetně přístupu k internetu a e-mailů s cílem sledování dodržování těchto zásad přijatelného užití a školních pravidel ochrany dat.</w:t>
      </w:r>
    </w:p>
    <w:p w:rsidR="00E51F43" w:rsidRPr="00CF0B4B" w:rsidRDefault="00E51F43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V případě podezření na neoprávněné a nevhodné užívání služeb informačního systému nebo nepřijatelného či nevhodného chování, zahájí škola disciplinární řízení, a to ve shodě s Pracovním řádem, Školním řádem, Zákoníkem práce a Trestním zákoníkem – v platn</w:t>
      </w:r>
      <w:r w:rsidR="005F4C05" w:rsidRPr="00CF0B4B">
        <w:rPr>
          <w:sz w:val="24"/>
          <w:szCs w:val="24"/>
        </w:rPr>
        <w:t>ém</w:t>
      </w:r>
      <w:r w:rsidRPr="00CF0B4B">
        <w:rPr>
          <w:sz w:val="24"/>
          <w:szCs w:val="24"/>
        </w:rPr>
        <w:t xml:space="preserve"> znění.</w:t>
      </w:r>
    </w:p>
    <w:p w:rsidR="00E51F43" w:rsidRDefault="00E51F43" w:rsidP="00AC63CC">
      <w:pPr>
        <w:ind w:firstLine="6"/>
        <w:jc w:val="both"/>
        <w:rPr>
          <w:sz w:val="24"/>
          <w:szCs w:val="24"/>
        </w:rPr>
      </w:pPr>
      <w:r w:rsidRPr="00CF0B4B">
        <w:rPr>
          <w:sz w:val="24"/>
          <w:szCs w:val="24"/>
        </w:rPr>
        <w:t>M</w:t>
      </w:r>
      <w:r w:rsidR="005F4C05" w:rsidRPr="00CF0B4B">
        <w:rPr>
          <w:sz w:val="24"/>
          <w:szCs w:val="24"/>
        </w:rPr>
        <w:t>á</w:t>
      </w:r>
      <w:r w:rsidRPr="00CF0B4B">
        <w:rPr>
          <w:sz w:val="24"/>
          <w:szCs w:val="24"/>
        </w:rPr>
        <w:t>-li škola podezření, že je s</w:t>
      </w:r>
      <w:r w:rsidR="005F4C05" w:rsidRPr="00CF0B4B">
        <w:rPr>
          <w:sz w:val="24"/>
          <w:szCs w:val="24"/>
        </w:rPr>
        <w:t>y</w:t>
      </w:r>
      <w:r w:rsidRPr="00CF0B4B">
        <w:rPr>
          <w:sz w:val="24"/>
          <w:szCs w:val="24"/>
        </w:rPr>
        <w:t>tém zneužíván pro páchání trestné činnosti</w:t>
      </w:r>
      <w:r w:rsidR="005F4C05" w:rsidRPr="00CF0B4B">
        <w:rPr>
          <w:sz w:val="24"/>
          <w:szCs w:val="24"/>
        </w:rPr>
        <w:t xml:space="preserve"> či k ukládání protiprávních textů, obrazových či zvukových záznamů, předloží záležitost odpovědným orgánům činným v trestním řízení.</w:t>
      </w:r>
    </w:p>
    <w:p w:rsidR="0009118B" w:rsidRDefault="0009118B" w:rsidP="00710CF7">
      <w:pPr>
        <w:ind w:firstLine="6"/>
        <w:rPr>
          <w:sz w:val="24"/>
          <w:szCs w:val="24"/>
        </w:rPr>
      </w:pPr>
    </w:p>
    <w:p w:rsidR="0009118B" w:rsidRDefault="0009118B" w:rsidP="00710CF7">
      <w:pPr>
        <w:ind w:firstLine="6"/>
        <w:rPr>
          <w:sz w:val="24"/>
          <w:szCs w:val="24"/>
        </w:rPr>
      </w:pPr>
    </w:p>
    <w:p w:rsidR="00CF0B4B" w:rsidRDefault="00CF0B4B" w:rsidP="00710CF7">
      <w:pPr>
        <w:ind w:firstLine="6"/>
        <w:rPr>
          <w:b/>
          <w:sz w:val="24"/>
          <w:szCs w:val="24"/>
        </w:rPr>
      </w:pPr>
      <w:r w:rsidRPr="00CF0B4B">
        <w:rPr>
          <w:b/>
          <w:sz w:val="24"/>
          <w:szCs w:val="24"/>
        </w:rPr>
        <w:t>Přečetl(a) jsem a porozuměl(a) jsem, souhlasím a budu dodržovat zásady přijatelného užití ICT pro zaměstnance.</w:t>
      </w:r>
    </w:p>
    <w:p w:rsidR="0009118B" w:rsidRDefault="00CF0B4B" w:rsidP="00333D68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Jméno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</w:p>
    <w:p w:rsidR="00CF0B4B" w:rsidRDefault="00CF0B4B" w:rsidP="00333D68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Jméno</w:t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9118B" w:rsidRDefault="0009118B" w:rsidP="00333D68">
      <w:pPr>
        <w:ind w:left="709" w:firstLine="709"/>
        <w:rPr>
          <w:b/>
          <w:sz w:val="24"/>
          <w:szCs w:val="24"/>
        </w:rPr>
      </w:pPr>
    </w:p>
    <w:p w:rsidR="00756713" w:rsidRDefault="00756713" w:rsidP="00333D68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Jméno</w:t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0B4B" w:rsidRDefault="00CF0B4B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9118B" w:rsidRDefault="0009118B" w:rsidP="00333D68">
      <w:pPr>
        <w:ind w:left="709" w:firstLine="709"/>
        <w:rPr>
          <w:b/>
          <w:sz w:val="24"/>
          <w:szCs w:val="24"/>
        </w:rPr>
      </w:pPr>
    </w:p>
    <w:p w:rsidR="00756713" w:rsidRDefault="00756713" w:rsidP="00333D68">
      <w:pPr>
        <w:ind w:left="709" w:firstLine="709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Jméno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 w:rsidR="00333D68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6713" w:rsidRPr="00CF0B4B" w:rsidRDefault="00756713" w:rsidP="00333D68">
      <w:pPr>
        <w:tabs>
          <w:tab w:val="right" w:leader="dot" w:pos="4111"/>
          <w:tab w:val="right" w:pos="4962"/>
          <w:tab w:val="right" w:leader="dot" w:pos="8364"/>
        </w:tabs>
        <w:ind w:firstLin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756713" w:rsidRPr="00CF0B4B" w:rsidSect="000911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BD"/>
    <w:rsid w:val="000218C4"/>
    <w:rsid w:val="00060DF0"/>
    <w:rsid w:val="0009118B"/>
    <w:rsid w:val="000914BD"/>
    <w:rsid w:val="000C3570"/>
    <w:rsid w:val="00146959"/>
    <w:rsid w:val="001F72EA"/>
    <w:rsid w:val="00333D68"/>
    <w:rsid w:val="00354F8D"/>
    <w:rsid w:val="00391710"/>
    <w:rsid w:val="00430228"/>
    <w:rsid w:val="00455F9F"/>
    <w:rsid w:val="00485D01"/>
    <w:rsid w:val="00497715"/>
    <w:rsid w:val="004A25AA"/>
    <w:rsid w:val="004D43FB"/>
    <w:rsid w:val="00563092"/>
    <w:rsid w:val="005666B1"/>
    <w:rsid w:val="005F4C05"/>
    <w:rsid w:val="006130C4"/>
    <w:rsid w:val="006C6C3D"/>
    <w:rsid w:val="00710CF7"/>
    <w:rsid w:val="0073192C"/>
    <w:rsid w:val="00756713"/>
    <w:rsid w:val="00844487"/>
    <w:rsid w:val="00885B8B"/>
    <w:rsid w:val="008E26A8"/>
    <w:rsid w:val="009318CB"/>
    <w:rsid w:val="00A275A7"/>
    <w:rsid w:val="00A315C8"/>
    <w:rsid w:val="00AC63CC"/>
    <w:rsid w:val="00B40438"/>
    <w:rsid w:val="00C67FC8"/>
    <w:rsid w:val="00C830EA"/>
    <w:rsid w:val="00CF0B4B"/>
    <w:rsid w:val="00D05DC4"/>
    <w:rsid w:val="00D25EC4"/>
    <w:rsid w:val="00D33F12"/>
    <w:rsid w:val="00D471C6"/>
    <w:rsid w:val="00D85D2A"/>
    <w:rsid w:val="00D8712F"/>
    <w:rsid w:val="00E36C9B"/>
    <w:rsid w:val="00E51F43"/>
    <w:rsid w:val="00E828A6"/>
    <w:rsid w:val="00F92437"/>
    <w:rsid w:val="00F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047"/>
  <w15:chartTrackingRefBased/>
  <w15:docId w15:val="{0164062C-DEE0-469D-968A-F971C49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712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71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F9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12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8712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8712F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3202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Blábolil Roman</cp:lastModifiedBy>
  <cp:revision>6</cp:revision>
  <cp:lastPrinted>2018-10-03T06:08:00Z</cp:lastPrinted>
  <dcterms:created xsi:type="dcterms:W3CDTF">2018-10-03T06:12:00Z</dcterms:created>
  <dcterms:modified xsi:type="dcterms:W3CDTF">2022-09-09T13:35:00Z</dcterms:modified>
</cp:coreProperties>
</file>