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4D4CFE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Oprava venkovních žaluzií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4D4CFE" w:rsidP="00736B05">
      <w:pPr>
        <w:jc w:val="both"/>
      </w:pPr>
      <w:proofErr w:type="spellStart"/>
      <w:r>
        <w:t>DomeStyl</w:t>
      </w:r>
      <w:proofErr w:type="spellEnd"/>
      <w:r>
        <w:t xml:space="preserve"> s.r.o., Studentská 1655/1b, </w:t>
      </w:r>
      <w:proofErr w:type="gramStart"/>
      <w:r>
        <w:t xml:space="preserve">370 05  </w:t>
      </w:r>
      <w:r w:rsidR="00BE1FBB">
        <w:t>České</w:t>
      </w:r>
      <w:proofErr w:type="gramEnd"/>
      <w:r w:rsidR="00BE1FBB">
        <w:t xml:space="preserve"> Budějovice.</w:t>
      </w:r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160179">
        <w:t>5. září</w:t>
      </w:r>
      <w:proofErr w:type="gramEnd"/>
      <w:r w:rsidR="00BE1FBB">
        <w:t xml:space="preserve"> 2016</w:t>
      </w:r>
      <w:bookmarkStart w:id="0" w:name="_GoBack"/>
      <w:bookmarkEnd w:id="0"/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C7FB1"/>
    <w:rsid w:val="000D5E16"/>
    <w:rsid w:val="00110750"/>
    <w:rsid w:val="00160179"/>
    <w:rsid w:val="004106D7"/>
    <w:rsid w:val="004C1BA8"/>
    <w:rsid w:val="004D4CFE"/>
    <w:rsid w:val="004F7CD5"/>
    <w:rsid w:val="00517171"/>
    <w:rsid w:val="00530A76"/>
    <w:rsid w:val="005D309A"/>
    <w:rsid w:val="005D4C4D"/>
    <w:rsid w:val="005F2095"/>
    <w:rsid w:val="00607ED7"/>
    <w:rsid w:val="006A0C47"/>
    <w:rsid w:val="006F33E9"/>
    <w:rsid w:val="0070422B"/>
    <w:rsid w:val="00736B05"/>
    <w:rsid w:val="00792635"/>
    <w:rsid w:val="007C12FE"/>
    <w:rsid w:val="00803DB5"/>
    <w:rsid w:val="008F73A5"/>
    <w:rsid w:val="0094345C"/>
    <w:rsid w:val="00A07BBE"/>
    <w:rsid w:val="00A12DF6"/>
    <w:rsid w:val="00AA6E29"/>
    <w:rsid w:val="00AD202C"/>
    <w:rsid w:val="00B02092"/>
    <w:rsid w:val="00B71AB1"/>
    <w:rsid w:val="00BB6833"/>
    <w:rsid w:val="00BE1FBB"/>
    <w:rsid w:val="00C424E6"/>
    <w:rsid w:val="00D71A5B"/>
    <w:rsid w:val="00D7542E"/>
    <w:rsid w:val="00E0441B"/>
    <w:rsid w:val="00E27763"/>
    <w:rsid w:val="00E72C9F"/>
    <w:rsid w:val="00F65913"/>
    <w:rsid w:val="00F91C13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71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cp:lastPrinted>2016-09-19T07:56:00Z</cp:lastPrinted>
  <dcterms:created xsi:type="dcterms:W3CDTF">2016-09-19T07:57:00Z</dcterms:created>
  <dcterms:modified xsi:type="dcterms:W3CDTF">2016-09-19T07:58:00Z</dcterms:modified>
</cp:coreProperties>
</file>