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6A2824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Úprava větracího systému – přednáškový sál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B02092" w:rsidP="00736B05">
      <w:pPr>
        <w:jc w:val="both"/>
      </w:pPr>
      <w:r>
        <w:t xml:space="preserve">INKOMO CZ s.r.o., Husova </w:t>
      </w:r>
      <w:proofErr w:type="gramStart"/>
      <w:r>
        <w:t>61</w:t>
      </w:r>
      <w:r w:rsidR="006F33E9">
        <w:t xml:space="preserve">,  </w:t>
      </w:r>
      <w:r>
        <w:t>370 05</w:t>
      </w:r>
      <w:proofErr w:type="gramEnd"/>
      <w:r w:rsidR="00BE1FBB">
        <w:t xml:space="preserve">  České Budějovice.</w:t>
      </w:r>
    </w:p>
    <w:p w:rsidR="00517171" w:rsidRDefault="00517171" w:rsidP="00736B05">
      <w:pPr>
        <w:jc w:val="both"/>
      </w:pPr>
    </w:p>
    <w:p w:rsidR="00736B05" w:rsidRDefault="00736B05" w:rsidP="00736B05">
      <w:pPr>
        <w:jc w:val="both"/>
      </w:pPr>
      <w:bookmarkStart w:id="0" w:name="_GoBack"/>
      <w:bookmarkEnd w:id="0"/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B02092">
        <w:t>6</w:t>
      </w:r>
      <w:r w:rsidR="006F33E9">
        <w:t>. dub</w:t>
      </w:r>
      <w:r w:rsidR="00BE1FBB">
        <w:t>na</w:t>
      </w:r>
      <w:proofErr w:type="gramEnd"/>
      <w:r w:rsidR="00BE1FBB">
        <w:t xml:space="preserve"> 2016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42EBD"/>
    <w:rsid w:val="000A3264"/>
    <w:rsid w:val="000C6EF6"/>
    <w:rsid w:val="000D5E16"/>
    <w:rsid w:val="00110750"/>
    <w:rsid w:val="004106D7"/>
    <w:rsid w:val="004C1BA8"/>
    <w:rsid w:val="004F7CD5"/>
    <w:rsid w:val="00517171"/>
    <w:rsid w:val="00530A76"/>
    <w:rsid w:val="005D4C4D"/>
    <w:rsid w:val="00607ED7"/>
    <w:rsid w:val="006A0C47"/>
    <w:rsid w:val="006A2824"/>
    <w:rsid w:val="006F33E9"/>
    <w:rsid w:val="0070422B"/>
    <w:rsid w:val="00736B05"/>
    <w:rsid w:val="00792635"/>
    <w:rsid w:val="007C12FE"/>
    <w:rsid w:val="00803DB5"/>
    <w:rsid w:val="008F73A5"/>
    <w:rsid w:val="0094345C"/>
    <w:rsid w:val="00A07BBE"/>
    <w:rsid w:val="00AA6E29"/>
    <w:rsid w:val="00AD202C"/>
    <w:rsid w:val="00B02092"/>
    <w:rsid w:val="00B71AB1"/>
    <w:rsid w:val="00BB6833"/>
    <w:rsid w:val="00BE1FBB"/>
    <w:rsid w:val="00D7542E"/>
    <w:rsid w:val="00E72C9F"/>
    <w:rsid w:val="00F65913"/>
    <w:rsid w:val="00F9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F3A91-3E25-48E0-BF8C-7A6C279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4</cp:revision>
  <dcterms:created xsi:type="dcterms:W3CDTF">2016-09-19T06:12:00Z</dcterms:created>
  <dcterms:modified xsi:type="dcterms:W3CDTF">2016-09-19T06:49:00Z</dcterms:modified>
</cp:coreProperties>
</file>