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68" w:rsidRPr="0078676C" w:rsidRDefault="00B6486A">
      <w:pPr>
        <w:rPr>
          <w:b/>
          <w:sz w:val="40"/>
          <w:szCs w:val="40"/>
        </w:rPr>
      </w:pPr>
      <w:r w:rsidRPr="0078676C">
        <w:rPr>
          <w:b/>
          <w:sz w:val="40"/>
          <w:szCs w:val="40"/>
        </w:rPr>
        <w:t xml:space="preserve">Závazné podmínky účasti na letním výcvikovém kurzu </w:t>
      </w:r>
    </w:p>
    <w:p w:rsidR="00B6486A" w:rsidRPr="0078676C" w:rsidRDefault="00B6486A">
      <w:pPr>
        <w:rPr>
          <w:b/>
          <w:sz w:val="40"/>
          <w:szCs w:val="40"/>
        </w:rPr>
      </w:pPr>
      <w:r w:rsidRPr="0078676C">
        <w:rPr>
          <w:b/>
          <w:sz w:val="40"/>
          <w:szCs w:val="40"/>
        </w:rPr>
        <w:t>(přineste k odjezdu)</w:t>
      </w:r>
    </w:p>
    <w:p w:rsidR="00B6486A" w:rsidRDefault="00B6486A"/>
    <w:p w:rsidR="00B6486A" w:rsidRDefault="00B6486A" w:rsidP="0078676C">
      <w:pPr>
        <w:pStyle w:val="Odstavecseseznamem"/>
        <w:numPr>
          <w:ilvl w:val="0"/>
          <w:numId w:val="1"/>
        </w:numPr>
      </w:pPr>
      <w:r>
        <w:t>Jsem si vědom, že během kurzu nesmím požívat al</w:t>
      </w:r>
      <w:r w:rsidR="007C356E">
        <w:t>koholické nápoje či jiné omamné</w:t>
      </w:r>
      <w:r>
        <w:t xml:space="preserve"> a psychotropní látky.</w:t>
      </w:r>
    </w:p>
    <w:p w:rsidR="00B6486A" w:rsidRDefault="00B6486A" w:rsidP="0078676C">
      <w:pPr>
        <w:pStyle w:val="Odstavecseseznamem"/>
        <w:numPr>
          <w:ilvl w:val="0"/>
          <w:numId w:val="1"/>
        </w:numPr>
      </w:pPr>
      <w:r>
        <w:t>Zákaz donášky zbraní a jiných nebezpečných předmětů, které by mohly ohrozit zdraví, bezpečnost a průběh kurzu.</w:t>
      </w:r>
    </w:p>
    <w:p w:rsidR="00B6486A" w:rsidRDefault="00B6486A" w:rsidP="008C2E84">
      <w:pPr>
        <w:pStyle w:val="Odstavecseseznamem"/>
        <w:numPr>
          <w:ilvl w:val="0"/>
          <w:numId w:val="1"/>
        </w:numPr>
      </w:pPr>
      <w:r>
        <w:t>Pedagogičtí pracovníci jsou oprávněni zakázat mi nebezpečný nebo s účelem kurzu neslučující se individuální program. Je zakázáno vzdalovat se z místa probíhajícího výcviku a z prostoru ubytování.</w:t>
      </w:r>
    </w:p>
    <w:p w:rsidR="00B6486A" w:rsidRDefault="00B6486A" w:rsidP="0078676C">
      <w:pPr>
        <w:pStyle w:val="Odstavecseseznamem"/>
        <w:numPr>
          <w:ilvl w:val="0"/>
          <w:numId w:val="1"/>
        </w:numPr>
      </w:pPr>
      <w:r>
        <w:t>Budu si počínat tak, aby nedošlo ke škodám na majetku a zdraví osob. V případě zavinění způsobenou škodu uhradím.</w:t>
      </w:r>
    </w:p>
    <w:p w:rsidR="00B6486A" w:rsidRDefault="00B6486A" w:rsidP="0078676C">
      <w:pPr>
        <w:pStyle w:val="Odstavecseseznamem"/>
        <w:numPr>
          <w:ilvl w:val="0"/>
          <w:numId w:val="1"/>
        </w:numPr>
      </w:pPr>
      <w:r>
        <w:t>Jsem povinen okamžitě informovat pedagogického pracovníka o vlastních zdravotních problémech či vzniklých škodách.</w:t>
      </w:r>
    </w:p>
    <w:p w:rsidR="00B6486A" w:rsidRDefault="00B6486A" w:rsidP="0078676C">
      <w:pPr>
        <w:pStyle w:val="Odstavecseseznamem"/>
        <w:numPr>
          <w:ilvl w:val="0"/>
          <w:numId w:val="1"/>
        </w:numPr>
      </w:pPr>
      <w:r>
        <w:t>Během kurzu budu bezpodmínečně dodržovat stanovená pravidla a respektovat pokyny pedagogických pracovníků.</w:t>
      </w:r>
    </w:p>
    <w:p w:rsidR="00B6486A" w:rsidRDefault="00B6486A"/>
    <w:p w:rsidR="007C356E" w:rsidRDefault="00B6486A">
      <w:r>
        <w:t xml:space="preserve">Výše uvedeným informacím rozumím a svým podpisem </w:t>
      </w:r>
      <w:r w:rsidR="007C356E">
        <w:t xml:space="preserve">stvrzuji, že jsem byl(a) </w:t>
      </w:r>
      <w:proofErr w:type="gramStart"/>
      <w:r w:rsidR="007C356E">
        <w:t>poučen(</w:t>
      </w:r>
      <w:r>
        <w:t>a)</w:t>
      </w:r>
      <w:proofErr w:type="gramEnd"/>
      <w:r w:rsidR="007C356E">
        <w:t xml:space="preserve"> </w:t>
      </w:r>
    </w:p>
    <w:p w:rsidR="00B6486A" w:rsidRDefault="007C356E">
      <w:r>
        <w:t>o bezpečnosti na letním</w:t>
      </w:r>
      <w:r w:rsidR="008C2E84">
        <w:t xml:space="preserve"> kurzu</w:t>
      </w:r>
      <w:r w:rsidR="00130CC0">
        <w:t>.</w:t>
      </w:r>
    </w:p>
    <w:p w:rsidR="00130CC0" w:rsidRDefault="00130CC0"/>
    <w:p w:rsidR="00130CC0" w:rsidRDefault="00130CC0">
      <w:r>
        <w:t xml:space="preserve">                                                                                                   ...........................................................</w:t>
      </w:r>
    </w:p>
    <w:p w:rsidR="00130CC0" w:rsidRDefault="00130CC0">
      <w:r>
        <w:t xml:space="preserve">                                                                                                                 Podpis studenta</w:t>
      </w:r>
    </w:p>
    <w:p w:rsidR="00130CC0" w:rsidRDefault="00130CC0"/>
    <w:p w:rsidR="00130CC0" w:rsidRPr="0078676C" w:rsidRDefault="00130CC0">
      <w:pPr>
        <w:rPr>
          <w:b/>
          <w:sz w:val="36"/>
          <w:szCs w:val="36"/>
        </w:rPr>
      </w:pPr>
      <w:r w:rsidRPr="0078676C">
        <w:rPr>
          <w:b/>
          <w:sz w:val="36"/>
          <w:szCs w:val="36"/>
        </w:rPr>
        <w:t>Potvrzení o bezinfekčnosti</w:t>
      </w:r>
    </w:p>
    <w:p w:rsidR="00130CC0" w:rsidRDefault="00130CC0"/>
    <w:p w:rsidR="00130CC0" w:rsidRDefault="00130CC0">
      <w:r>
        <w:t xml:space="preserve">Potvrzuji, že můj </w:t>
      </w:r>
      <w:proofErr w:type="gramStart"/>
      <w:r>
        <w:t>syn/dcera ................................................................................................................</w:t>
      </w:r>
      <w:proofErr w:type="gramEnd"/>
    </w:p>
    <w:p w:rsidR="0012683F" w:rsidRDefault="0012683F" w:rsidP="0012683F">
      <w:pPr>
        <w:jc w:val="both"/>
      </w:pPr>
      <w:r>
        <w:t>n</w:t>
      </w:r>
      <w:r w:rsidR="00130CC0">
        <w:t xml:space="preserve">etrpí žádným infekčním onemocněním a v poslední době se </w:t>
      </w:r>
      <w:proofErr w:type="gramStart"/>
      <w:r w:rsidR="00130CC0">
        <w:t>nesetkal(a) s os</w:t>
      </w:r>
      <w:r>
        <w:t>obou</w:t>
      </w:r>
      <w:proofErr w:type="gramEnd"/>
      <w:r>
        <w:t xml:space="preserve"> takovým onemocněním trpící. </w:t>
      </w:r>
      <w:r w:rsidRPr="00931A30">
        <w:t xml:space="preserve">Není mi též známo, že by dítě přišlo v posledních </w:t>
      </w:r>
      <w:r>
        <w:t>14 kalendářn</w:t>
      </w:r>
      <w:r w:rsidR="002A1A00">
        <w:t>ích dnech před odjezdem</w:t>
      </w:r>
      <w:r>
        <w:t xml:space="preserve"> do kontaktu s o</w:t>
      </w:r>
      <w:r w:rsidR="00E15167">
        <w:t>sobou podezřelou z nákazy COVID</w:t>
      </w:r>
      <w:bookmarkStart w:id="0" w:name="_GoBack"/>
      <w:bookmarkEnd w:id="0"/>
      <w:r>
        <w:t>-19</w:t>
      </w:r>
      <w:r w:rsidR="002A1A00">
        <w:t>,</w:t>
      </w:r>
      <w:r>
        <w:t xml:space="preserve"> ani mu není nařízeno karanténní opatření. </w:t>
      </w:r>
    </w:p>
    <w:p w:rsidR="0012683F" w:rsidRPr="00931A30" w:rsidRDefault="0012683F" w:rsidP="0012683F">
      <w:pPr>
        <w:jc w:val="both"/>
        <w:rPr>
          <w:rStyle w:val="Siln"/>
        </w:rPr>
      </w:pPr>
      <w:r w:rsidRPr="00931A30">
        <w:rPr>
          <w:rStyle w:val="Siln"/>
        </w:rPr>
        <w:t xml:space="preserve">Jsem si </w:t>
      </w:r>
      <w:proofErr w:type="gramStart"/>
      <w:r w:rsidRPr="00931A30">
        <w:rPr>
          <w:rStyle w:val="Siln"/>
        </w:rPr>
        <w:t>vědom(a) právních</w:t>
      </w:r>
      <w:proofErr w:type="gramEnd"/>
      <w:r w:rsidRPr="00931A30">
        <w:rPr>
          <w:rStyle w:val="Siln"/>
        </w:rPr>
        <w:t xml:space="preserve"> následků, které by mne postihly, kdyby toto prohlášení nebylo pravdivé.</w:t>
      </w:r>
    </w:p>
    <w:p w:rsidR="00130CC0" w:rsidRDefault="00130CC0"/>
    <w:p w:rsidR="00130CC0" w:rsidRDefault="00130CC0">
      <w:proofErr w:type="gramStart"/>
      <w:r>
        <w:t>Dne .............................</w:t>
      </w:r>
      <w:r w:rsidR="0012683F">
        <w:t>.....(datováno</w:t>
      </w:r>
      <w:proofErr w:type="gramEnd"/>
      <w:r w:rsidR="0012683F">
        <w:t xml:space="preserve"> v den odjezdu</w:t>
      </w:r>
      <w:r w:rsidR="003267A5">
        <w:t>)                           ………………………………………………….</w:t>
      </w:r>
    </w:p>
    <w:p w:rsidR="003267A5" w:rsidRDefault="003267A5">
      <w:r>
        <w:t xml:space="preserve">                                                                                                                            podpis zákonného zástupce</w:t>
      </w:r>
    </w:p>
    <w:p w:rsidR="00130CC0" w:rsidRDefault="0012683F">
      <w:r>
        <w:t xml:space="preserve">Tel. kontakt na zákonného zástupce ……………………………………  </w:t>
      </w:r>
      <w:r w:rsidR="00130CC0">
        <w:t xml:space="preserve">                                                                                                              </w:t>
      </w:r>
      <w:r>
        <w:t xml:space="preserve">                 </w:t>
      </w:r>
    </w:p>
    <w:sectPr w:rsidR="0013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10284"/>
    <w:multiLevelType w:val="hybridMultilevel"/>
    <w:tmpl w:val="5CA6C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6A"/>
    <w:rsid w:val="0012683F"/>
    <w:rsid w:val="00130CC0"/>
    <w:rsid w:val="00153768"/>
    <w:rsid w:val="002A1A00"/>
    <w:rsid w:val="003267A5"/>
    <w:rsid w:val="00377B01"/>
    <w:rsid w:val="0078676C"/>
    <w:rsid w:val="007C356E"/>
    <w:rsid w:val="008C2E84"/>
    <w:rsid w:val="00B6486A"/>
    <w:rsid w:val="00E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E0EE"/>
  <w15:chartTrackingRefBased/>
  <w15:docId w15:val="{C630F8EA-B7D9-4AB6-A9E2-2667B5C9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76C"/>
    <w:pPr>
      <w:ind w:left="720"/>
      <w:contextualSpacing/>
    </w:pPr>
  </w:style>
  <w:style w:type="character" w:styleId="Siln">
    <w:name w:val="Strong"/>
    <w:qFormat/>
    <w:rsid w:val="0012683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sosvaz</dc:creator>
  <cp:keywords/>
  <dc:description/>
  <cp:lastModifiedBy>Vavříková Martina</cp:lastModifiedBy>
  <cp:revision>6</cp:revision>
  <cp:lastPrinted>2020-08-31T07:59:00Z</cp:lastPrinted>
  <dcterms:created xsi:type="dcterms:W3CDTF">2017-01-31T09:44:00Z</dcterms:created>
  <dcterms:modified xsi:type="dcterms:W3CDTF">2020-08-31T08:02:00Z</dcterms:modified>
</cp:coreProperties>
</file>